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bidiVisual/>
        <w:tblW w:w="10624" w:type="dxa"/>
        <w:tblInd w:w="-94" w:type="dxa"/>
        <w:tblLook w:val="04A0" w:firstRow="1" w:lastRow="0" w:firstColumn="1" w:lastColumn="0" w:noHBand="0" w:noVBand="1"/>
      </w:tblPr>
      <w:tblGrid>
        <w:gridCol w:w="2380"/>
        <w:gridCol w:w="425"/>
        <w:gridCol w:w="7819"/>
      </w:tblGrid>
      <w:tr w:rsidR="00713F81" w:rsidRPr="009611FD" w14:paraId="7DCF60F5" w14:textId="77777777" w:rsidTr="004A6E25">
        <w:trPr>
          <w:trHeight w:val="562"/>
        </w:trPr>
        <w:tc>
          <w:tcPr>
            <w:tcW w:w="2380" w:type="dxa"/>
            <w:vMerge w:val="restart"/>
            <w:vAlign w:val="center"/>
          </w:tcPr>
          <w:p w14:paraId="62E3A3F6" w14:textId="77777777" w:rsidR="00713F81" w:rsidRPr="009611FD" w:rsidRDefault="00713F81" w:rsidP="00713F81">
            <w:pPr>
              <w:spacing w:line="580" w:lineRule="exact"/>
              <w:jc w:val="center"/>
              <w:rPr>
                <w:rFonts w:ascii="Sakkal Majalla" w:eastAsia="Batang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eastAsia="Batang" w:hAnsi="Sakkal Majalla" w:cs="Sakkal Majalla"/>
                <w:b/>
                <w:bCs/>
                <w:sz w:val="24"/>
                <w:szCs w:val="24"/>
                <w:rtl/>
              </w:rPr>
              <w:t>صورة</w:t>
            </w:r>
          </w:p>
          <w:p w14:paraId="52160B21" w14:textId="77777777" w:rsidR="00713F81" w:rsidRPr="009611FD" w:rsidRDefault="00713F81" w:rsidP="00713F81">
            <w:pPr>
              <w:spacing w:line="580" w:lineRule="exact"/>
              <w:jc w:val="center"/>
              <w:rPr>
                <w:rFonts w:ascii="Sakkal Majalla" w:eastAsia="Batang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eastAsia="Batang" w:hAnsi="Sakkal Majalla" w:cs="Sakkal Majalla"/>
                <w:b/>
                <w:bCs/>
                <w:sz w:val="24"/>
                <w:szCs w:val="24"/>
                <w:rtl/>
              </w:rPr>
              <w:t>شمسية</w:t>
            </w:r>
          </w:p>
          <w:p w14:paraId="32B5C702" w14:textId="77777777" w:rsidR="00713F81" w:rsidRPr="009611FD" w:rsidRDefault="00713F81" w:rsidP="00713F81">
            <w:pPr>
              <w:bidi/>
              <w:spacing w:line="580" w:lineRule="exact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611FD">
              <w:rPr>
                <w:rFonts w:ascii="Sakkal Majalla" w:eastAsia="Batang" w:hAnsi="Sakkal Majalla" w:cs="Sakkal Majalla"/>
                <w:b/>
                <w:bCs/>
                <w:sz w:val="24"/>
                <w:szCs w:val="24"/>
              </w:rPr>
              <w:t>4,5 X 3,5</w:t>
            </w:r>
          </w:p>
        </w:tc>
        <w:tc>
          <w:tcPr>
            <w:tcW w:w="8244" w:type="dxa"/>
            <w:gridSpan w:val="2"/>
            <w:tcBorders>
              <w:bottom w:val="nil"/>
            </w:tcBorders>
          </w:tcPr>
          <w:p w14:paraId="02A05F4A" w14:textId="77777777" w:rsidR="00713F81" w:rsidRPr="009611FD" w:rsidRDefault="00713F81" w:rsidP="00713F81">
            <w:pPr>
              <w:bidi/>
              <w:spacing w:line="20" w:lineRule="exact"/>
              <w:jc w:val="center"/>
              <w:rPr>
                <w:rFonts w:ascii="Sakkal Majalla" w:eastAsia="Batang" w:hAnsi="Sakkal Majalla" w:cs="Sakkal Majalla"/>
                <w:b/>
                <w:bCs/>
                <w:color w:val="0070C0"/>
                <w:sz w:val="72"/>
                <w:szCs w:val="72"/>
                <w:u w:val="single"/>
              </w:rPr>
            </w:pPr>
          </w:p>
          <w:p w14:paraId="5D7438E7" w14:textId="77777777" w:rsidR="00713F81" w:rsidRPr="009611FD" w:rsidRDefault="00713F81" w:rsidP="00713F81">
            <w:pPr>
              <w:bidi/>
              <w:spacing w:line="1000" w:lineRule="exact"/>
              <w:jc w:val="center"/>
              <w:rPr>
                <w:rFonts w:ascii="Sakkal Majalla" w:eastAsia="Batang" w:hAnsi="Sakkal Majalla" w:cs="Sakkal Majalla"/>
                <w:b/>
                <w:bCs/>
                <w:color w:val="0070C0"/>
                <w:sz w:val="72"/>
                <w:szCs w:val="72"/>
                <w:u w:val="single"/>
              </w:rPr>
            </w:pPr>
            <w:r w:rsidRPr="009611FD">
              <w:rPr>
                <w:rFonts w:ascii="Sakkal Majalla" w:eastAsia="Batang" w:hAnsi="Sakkal Majalla" w:cs="Sakkal Majalla"/>
                <w:b/>
                <w:bCs/>
                <w:color w:val="0070C0"/>
                <w:sz w:val="72"/>
                <w:szCs w:val="72"/>
                <w:u w:val="single"/>
                <w:rtl/>
              </w:rPr>
              <w:t>بط</w:t>
            </w:r>
            <w:r w:rsidRPr="003C2C87">
              <w:rPr>
                <w:rFonts w:ascii="Sakkal Majalla" w:eastAsia="Batang" w:hAnsi="Sakkal Majalla" w:cs="Sakkal Majalla"/>
                <w:b/>
                <w:bCs/>
                <w:color w:val="0070C0"/>
                <w:sz w:val="72"/>
                <w:szCs w:val="72"/>
                <w:u w:val="single"/>
                <w:rtl/>
              </w:rPr>
              <w:t>ا</w:t>
            </w:r>
            <w:r w:rsidRPr="009611FD">
              <w:rPr>
                <w:rFonts w:ascii="Sakkal Majalla" w:eastAsia="Batang" w:hAnsi="Sakkal Majalla" w:cs="Sakkal Majalla"/>
                <w:b/>
                <w:bCs/>
                <w:color w:val="0070C0"/>
                <w:sz w:val="72"/>
                <w:szCs w:val="72"/>
                <w:u w:val="single"/>
                <w:rtl/>
              </w:rPr>
              <w:t>قة المعلومات</w:t>
            </w:r>
          </w:p>
          <w:p w14:paraId="4EB7D767" w14:textId="77777777" w:rsidR="00713F81" w:rsidRPr="009611FD" w:rsidRDefault="00713F81" w:rsidP="00713F81">
            <w:pPr>
              <w:bidi/>
              <w:spacing w:line="120" w:lineRule="exact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713F81" w:rsidRPr="009611FD" w14:paraId="5A238620" w14:textId="77777777" w:rsidTr="004A6E25">
        <w:trPr>
          <w:trHeight w:val="541"/>
        </w:trPr>
        <w:tc>
          <w:tcPr>
            <w:tcW w:w="2380" w:type="dxa"/>
            <w:vMerge/>
          </w:tcPr>
          <w:p w14:paraId="17C78F57" w14:textId="77777777" w:rsidR="00713F81" w:rsidRPr="009611FD" w:rsidRDefault="00713F81" w:rsidP="00AE5A67">
            <w:pPr>
              <w:bidi/>
              <w:spacing w:line="120" w:lineRule="exac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5DD2CBA7" w14:textId="77777777" w:rsidR="00713F81" w:rsidRPr="009611FD" w:rsidRDefault="00713F81" w:rsidP="00713F81">
            <w:pPr>
              <w:bidi/>
              <w:spacing w:line="480" w:lineRule="exact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color w:val="7030A0"/>
                <w:sz w:val="32"/>
                <w:szCs w:val="32"/>
                <w:lang w:eastAsia="en-GB"/>
              </w:rPr>
              <w:sym w:font="Symbol" w:char="F086"/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</w:tcBorders>
          </w:tcPr>
          <w:p w14:paraId="7ADBB7B5" w14:textId="77777777" w:rsidR="00713F81" w:rsidRPr="009611FD" w:rsidRDefault="00713F81" w:rsidP="00713F81">
            <w:pPr>
              <w:bidi/>
              <w:spacing w:line="480" w:lineRule="exac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color w:val="7030A0"/>
                <w:sz w:val="32"/>
                <w:szCs w:val="32"/>
                <w:rtl/>
                <w:lang w:eastAsia="en-GB"/>
              </w:rPr>
              <w:t>مدير عام للمصالح، مدير المصالح، مدير المقاطعة</w:t>
            </w:r>
          </w:p>
        </w:tc>
      </w:tr>
      <w:tr w:rsidR="00713F81" w:rsidRPr="009611FD" w14:paraId="2C80D357" w14:textId="77777777" w:rsidTr="004A6E25">
        <w:trPr>
          <w:trHeight w:val="492"/>
        </w:trPr>
        <w:tc>
          <w:tcPr>
            <w:tcW w:w="2380" w:type="dxa"/>
            <w:vMerge/>
          </w:tcPr>
          <w:p w14:paraId="1FDD5EB5" w14:textId="77777777" w:rsidR="00713F81" w:rsidRPr="009611FD" w:rsidRDefault="00713F81" w:rsidP="00AE5A67">
            <w:pPr>
              <w:bidi/>
              <w:spacing w:line="120" w:lineRule="exac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0A86FA82" w14:textId="77777777" w:rsidR="00713F81" w:rsidRPr="009611FD" w:rsidRDefault="00713F81" w:rsidP="00713F81">
            <w:pPr>
              <w:bidi/>
              <w:spacing w:line="480" w:lineRule="exact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color w:val="00B0F0"/>
                <w:sz w:val="32"/>
                <w:szCs w:val="32"/>
                <w:lang w:eastAsia="en-GB"/>
              </w:rPr>
              <w:sym w:font="Symbol" w:char="F086"/>
            </w:r>
          </w:p>
        </w:tc>
        <w:tc>
          <w:tcPr>
            <w:tcW w:w="7819" w:type="dxa"/>
            <w:tcBorders>
              <w:top w:val="nil"/>
              <w:left w:val="nil"/>
              <w:bottom w:val="nil"/>
            </w:tcBorders>
          </w:tcPr>
          <w:p w14:paraId="7744FBE7" w14:textId="77777777" w:rsidR="00713F81" w:rsidRPr="009611FD" w:rsidRDefault="00713F81" w:rsidP="00713F81">
            <w:pPr>
              <w:bidi/>
              <w:spacing w:line="480" w:lineRule="exac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color w:val="00B0F0"/>
                <w:sz w:val="32"/>
                <w:szCs w:val="32"/>
                <w:rtl/>
                <w:lang w:eastAsia="en-GB"/>
              </w:rPr>
              <w:t xml:space="preserve">مدير شؤون الرئاسة والمجلس، رئيس الديوان، </w:t>
            </w:r>
            <w:proofErr w:type="gramStart"/>
            <w:r w:rsidRPr="009611FD">
              <w:rPr>
                <w:rFonts w:ascii="Sakkal Majalla" w:hAnsi="Sakkal Majalla" w:cs="Sakkal Majalla"/>
                <w:b/>
                <w:bCs/>
                <w:color w:val="00B0F0"/>
                <w:sz w:val="32"/>
                <w:szCs w:val="32"/>
                <w:rtl/>
                <w:lang w:eastAsia="en-GB"/>
              </w:rPr>
              <w:t>مكلف  بمهمة</w:t>
            </w:r>
            <w:proofErr w:type="gramEnd"/>
            <w:r w:rsidRPr="009611FD">
              <w:rPr>
                <w:rFonts w:ascii="Sakkal Majalla" w:hAnsi="Sakkal Majalla" w:cs="Sakkal Majalla"/>
                <w:b/>
                <w:bCs/>
                <w:color w:val="00B0F0"/>
                <w:sz w:val="32"/>
                <w:szCs w:val="32"/>
                <w:rtl/>
                <w:lang w:eastAsia="en-GB"/>
              </w:rPr>
              <w:t>، مستشار</w:t>
            </w:r>
          </w:p>
        </w:tc>
      </w:tr>
      <w:tr w:rsidR="00713F81" w:rsidRPr="009611FD" w14:paraId="1021B20B" w14:textId="77777777" w:rsidTr="004A6E25">
        <w:trPr>
          <w:trHeight w:val="492"/>
        </w:trPr>
        <w:tc>
          <w:tcPr>
            <w:tcW w:w="2380" w:type="dxa"/>
            <w:vMerge/>
          </w:tcPr>
          <w:p w14:paraId="65388559" w14:textId="77777777" w:rsidR="00713F81" w:rsidRPr="009611FD" w:rsidRDefault="00713F81" w:rsidP="00AE5A67">
            <w:pPr>
              <w:bidi/>
              <w:spacing w:line="120" w:lineRule="exac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p w14:paraId="446091E1" w14:textId="77777777" w:rsidR="00713F81" w:rsidRPr="009611FD" w:rsidRDefault="00713F81" w:rsidP="00713F81">
            <w:pPr>
              <w:bidi/>
              <w:spacing w:line="480" w:lineRule="exact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color w:val="00B050"/>
                <w:sz w:val="32"/>
                <w:szCs w:val="32"/>
                <w:lang w:eastAsia="en-GB"/>
              </w:rPr>
              <w:sym w:font="Symbol" w:char="F086"/>
            </w:r>
          </w:p>
        </w:tc>
        <w:tc>
          <w:tcPr>
            <w:tcW w:w="7819" w:type="dxa"/>
            <w:tcBorders>
              <w:top w:val="nil"/>
              <w:left w:val="nil"/>
            </w:tcBorders>
          </w:tcPr>
          <w:p w14:paraId="47C949D1" w14:textId="77777777" w:rsidR="00713F81" w:rsidRPr="009611FD" w:rsidRDefault="00713F81" w:rsidP="00713F81">
            <w:pPr>
              <w:bidi/>
              <w:spacing w:line="480" w:lineRule="exac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color w:val="00B050"/>
                <w:sz w:val="32"/>
                <w:szCs w:val="32"/>
                <w:rtl/>
                <w:lang w:eastAsia="en-GB"/>
              </w:rPr>
              <w:t>رئيس قسم، رئيس مصلحة</w:t>
            </w:r>
          </w:p>
        </w:tc>
      </w:tr>
    </w:tbl>
    <w:p w14:paraId="77B7FEAC" w14:textId="77777777" w:rsidR="00DC054F" w:rsidRPr="009611FD" w:rsidRDefault="00DC054F" w:rsidP="00AE5A67">
      <w:pPr>
        <w:bidi/>
        <w:spacing w:after="0" w:line="120" w:lineRule="exact"/>
        <w:rPr>
          <w:rFonts w:ascii="Sakkal Majalla" w:hAnsi="Sakkal Majalla" w:cs="Sakkal Majalla"/>
          <w:sz w:val="24"/>
          <w:szCs w:val="24"/>
        </w:rPr>
      </w:pPr>
    </w:p>
    <w:p w14:paraId="68B212E7" w14:textId="77777777" w:rsidR="00D02F6B" w:rsidRPr="009611FD" w:rsidRDefault="00D02F6B" w:rsidP="00D02F6B">
      <w:pPr>
        <w:bidi/>
        <w:rPr>
          <w:rFonts w:ascii="Sakkal Majalla" w:hAnsi="Sakkal Majalla" w:cs="Sakkal Majalla"/>
          <w:sz w:val="2"/>
          <w:szCs w:val="2"/>
        </w:rPr>
      </w:pPr>
    </w:p>
    <w:tbl>
      <w:tblPr>
        <w:tblStyle w:val="Grilledutableau"/>
        <w:bidiVisual/>
        <w:tblW w:w="10485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1"/>
        <w:gridCol w:w="334"/>
        <w:gridCol w:w="332"/>
        <w:gridCol w:w="1024"/>
        <w:gridCol w:w="279"/>
        <w:gridCol w:w="418"/>
        <w:gridCol w:w="8"/>
        <w:gridCol w:w="992"/>
        <w:gridCol w:w="259"/>
        <w:gridCol w:w="130"/>
        <w:gridCol w:w="178"/>
        <w:gridCol w:w="58"/>
        <w:gridCol w:w="226"/>
        <w:gridCol w:w="847"/>
        <w:gridCol w:w="236"/>
        <w:gridCol w:w="418"/>
        <w:gridCol w:w="200"/>
        <w:gridCol w:w="350"/>
        <w:gridCol w:w="1485"/>
      </w:tblGrid>
      <w:tr w:rsidR="00E4137C" w:rsidRPr="009611FD" w14:paraId="252887BB" w14:textId="77777777" w:rsidTr="00A57A9A">
        <w:trPr>
          <w:trHeight w:val="479"/>
        </w:trPr>
        <w:tc>
          <w:tcPr>
            <w:tcW w:w="10485" w:type="dxa"/>
            <w:gridSpan w:val="19"/>
          </w:tcPr>
          <w:p w14:paraId="128C2307" w14:textId="77777777" w:rsidR="00E4137C" w:rsidRPr="009611FD" w:rsidRDefault="00E4137C" w:rsidP="00E4137C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  <w:t>- معلومات عن الجماعة الترابية:</w:t>
            </w:r>
          </w:p>
        </w:tc>
      </w:tr>
      <w:tr w:rsidR="002B366C" w:rsidRPr="009611FD" w14:paraId="5789EE6B" w14:textId="77777777" w:rsidTr="00A57A9A">
        <w:trPr>
          <w:trHeight w:val="367"/>
        </w:trPr>
        <w:tc>
          <w:tcPr>
            <w:tcW w:w="10485" w:type="dxa"/>
            <w:gridSpan w:val="19"/>
          </w:tcPr>
          <w:p w14:paraId="1EEBCFA7" w14:textId="77777777" w:rsidR="002B366C" w:rsidRPr="009611FD" w:rsidRDefault="002B366C" w:rsidP="00AE5A67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</w:tr>
      <w:tr w:rsidR="00E81C86" w:rsidRPr="009611FD" w14:paraId="36271A2E" w14:textId="77777777" w:rsidTr="00A57A9A">
        <w:trPr>
          <w:trHeight w:val="479"/>
        </w:trPr>
        <w:tc>
          <w:tcPr>
            <w:tcW w:w="2711" w:type="dxa"/>
          </w:tcPr>
          <w:p w14:paraId="618C53EA" w14:textId="77777777" w:rsidR="00A81725" w:rsidRPr="009611FD" w:rsidRDefault="00A81725" w:rsidP="000007EC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الجهة</w:t>
            </w:r>
          </w:p>
        </w:tc>
        <w:tc>
          <w:tcPr>
            <w:tcW w:w="334" w:type="dxa"/>
          </w:tcPr>
          <w:p w14:paraId="5F7C1810" w14:textId="77777777" w:rsidR="00A81725" w:rsidRPr="009611FD" w:rsidRDefault="00A81725" w:rsidP="00AE5A67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7440" w:type="dxa"/>
            <w:gridSpan w:val="17"/>
          </w:tcPr>
          <w:p w14:paraId="36B418C5" w14:textId="77777777" w:rsidR="00A81725" w:rsidRPr="009611FD" w:rsidRDefault="00A81725" w:rsidP="00A81725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</w:p>
        </w:tc>
      </w:tr>
      <w:tr w:rsidR="00E81C86" w:rsidRPr="009611FD" w14:paraId="66E86341" w14:textId="77777777" w:rsidTr="00A57A9A">
        <w:trPr>
          <w:trHeight w:val="479"/>
        </w:trPr>
        <w:tc>
          <w:tcPr>
            <w:tcW w:w="2711" w:type="dxa"/>
          </w:tcPr>
          <w:p w14:paraId="15241DAC" w14:textId="77777777" w:rsidR="00A81725" w:rsidRPr="009611FD" w:rsidRDefault="00A81725" w:rsidP="000007EC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العمالة أو الإقليم</w:t>
            </w:r>
          </w:p>
        </w:tc>
        <w:tc>
          <w:tcPr>
            <w:tcW w:w="334" w:type="dxa"/>
          </w:tcPr>
          <w:p w14:paraId="2593037D" w14:textId="77777777" w:rsidR="00A81725" w:rsidRPr="009611FD" w:rsidRDefault="00A81725" w:rsidP="00AE5A67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7440" w:type="dxa"/>
            <w:gridSpan w:val="17"/>
          </w:tcPr>
          <w:p w14:paraId="13F98823" w14:textId="77777777" w:rsidR="00A81725" w:rsidRPr="009611FD" w:rsidRDefault="00A81725" w:rsidP="00A81725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</w:p>
        </w:tc>
      </w:tr>
      <w:tr w:rsidR="00E81C86" w:rsidRPr="009611FD" w14:paraId="38FB3318" w14:textId="77777777" w:rsidTr="00A57A9A">
        <w:trPr>
          <w:trHeight w:val="479"/>
        </w:trPr>
        <w:tc>
          <w:tcPr>
            <w:tcW w:w="2711" w:type="dxa"/>
          </w:tcPr>
          <w:p w14:paraId="7C34ABD2" w14:textId="77777777" w:rsidR="00A81725" w:rsidRPr="009611FD" w:rsidRDefault="00A81725" w:rsidP="000007EC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الجماعة الترابية</w:t>
            </w:r>
          </w:p>
        </w:tc>
        <w:tc>
          <w:tcPr>
            <w:tcW w:w="334" w:type="dxa"/>
          </w:tcPr>
          <w:p w14:paraId="0BB0971F" w14:textId="77777777" w:rsidR="00A81725" w:rsidRPr="009611FD" w:rsidRDefault="00A81725" w:rsidP="00AE5A67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7440" w:type="dxa"/>
            <w:gridSpan w:val="17"/>
          </w:tcPr>
          <w:p w14:paraId="10A22F3F" w14:textId="77777777" w:rsidR="00A81725" w:rsidRPr="009611FD" w:rsidRDefault="00A81725" w:rsidP="00A81725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</w:p>
        </w:tc>
      </w:tr>
      <w:tr w:rsidR="00E81C86" w:rsidRPr="009611FD" w14:paraId="1102F898" w14:textId="77777777" w:rsidTr="00A57A9A">
        <w:trPr>
          <w:trHeight w:val="479"/>
        </w:trPr>
        <w:tc>
          <w:tcPr>
            <w:tcW w:w="2711" w:type="dxa"/>
          </w:tcPr>
          <w:p w14:paraId="17E3E3D5" w14:textId="77777777" w:rsidR="00A81725" w:rsidRPr="009611FD" w:rsidRDefault="00A81725" w:rsidP="000007EC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منصب المسؤولية</w:t>
            </w:r>
          </w:p>
        </w:tc>
        <w:tc>
          <w:tcPr>
            <w:tcW w:w="334" w:type="dxa"/>
          </w:tcPr>
          <w:p w14:paraId="1CA81A21" w14:textId="77777777" w:rsidR="00A81725" w:rsidRPr="009611FD" w:rsidRDefault="00A81725" w:rsidP="00AE5A67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7440" w:type="dxa"/>
            <w:gridSpan w:val="17"/>
          </w:tcPr>
          <w:p w14:paraId="77FF1CDB" w14:textId="77777777" w:rsidR="00A81725" w:rsidRPr="009611FD" w:rsidRDefault="00A81725" w:rsidP="00A81725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</w:p>
        </w:tc>
      </w:tr>
      <w:tr w:rsidR="00E81C86" w:rsidRPr="009611FD" w14:paraId="56FD83D7" w14:textId="77777777" w:rsidTr="00A57A9A">
        <w:trPr>
          <w:trHeight w:val="479"/>
        </w:trPr>
        <w:tc>
          <w:tcPr>
            <w:tcW w:w="2711" w:type="dxa"/>
          </w:tcPr>
          <w:p w14:paraId="3A079C96" w14:textId="77777777" w:rsidR="00A81725" w:rsidRPr="009611FD" w:rsidRDefault="00A81725" w:rsidP="000007EC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334" w:type="dxa"/>
          </w:tcPr>
          <w:p w14:paraId="510EF744" w14:textId="77777777" w:rsidR="00A81725" w:rsidRPr="009611FD" w:rsidRDefault="00A81725" w:rsidP="00AE5A67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7440" w:type="dxa"/>
            <w:gridSpan w:val="17"/>
          </w:tcPr>
          <w:p w14:paraId="4630BE33" w14:textId="77777777" w:rsidR="00A81725" w:rsidRPr="009611FD" w:rsidRDefault="00A81725" w:rsidP="00A81725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465A82" w:rsidRPr="009611FD" w14:paraId="61CFFB71" w14:textId="77777777" w:rsidTr="00A57A9A">
        <w:trPr>
          <w:trHeight w:val="479"/>
        </w:trPr>
        <w:tc>
          <w:tcPr>
            <w:tcW w:w="10485" w:type="dxa"/>
            <w:gridSpan w:val="19"/>
          </w:tcPr>
          <w:p w14:paraId="56B7BCB9" w14:textId="77777777" w:rsidR="00465A82" w:rsidRPr="009611FD" w:rsidRDefault="00465A82" w:rsidP="00465A82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  <w:lang w:eastAsia="en-GB"/>
              </w:rPr>
              <w:t>- معلومات عن المعني (ة) بالأمر:</w:t>
            </w:r>
          </w:p>
        </w:tc>
      </w:tr>
      <w:tr w:rsidR="00E81C86" w:rsidRPr="009611FD" w14:paraId="75662B57" w14:textId="77777777" w:rsidTr="00A57A9A">
        <w:trPr>
          <w:trHeight w:val="479"/>
        </w:trPr>
        <w:tc>
          <w:tcPr>
            <w:tcW w:w="2711" w:type="dxa"/>
          </w:tcPr>
          <w:p w14:paraId="02EE1005" w14:textId="77777777" w:rsidR="00A81725" w:rsidRPr="009611FD" w:rsidRDefault="00A81725" w:rsidP="000007EC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334" w:type="dxa"/>
          </w:tcPr>
          <w:p w14:paraId="01E94DDC" w14:textId="77777777" w:rsidR="00A81725" w:rsidRPr="009611FD" w:rsidRDefault="00A81725" w:rsidP="00445274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</w:p>
        </w:tc>
        <w:tc>
          <w:tcPr>
            <w:tcW w:w="7440" w:type="dxa"/>
            <w:gridSpan w:val="17"/>
          </w:tcPr>
          <w:p w14:paraId="6E5CB3AF" w14:textId="77777777" w:rsidR="00A81725" w:rsidRPr="009611FD" w:rsidRDefault="00A81725" w:rsidP="00A81725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E81C86" w:rsidRPr="009611FD" w14:paraId="621BE42B" w14:textId="77777777" w:rsidTr="00A57A9A">
        <w:trPr>
          <w:trHeight w:val="479"/>
        </w:trPr>
        <w:tc>
          <w:tcPr>
            <w:tcW w:w="2711" w:type="dxa"/>
          </w:tcPr>
          <w:p w14:paraId="6B999B05" w14:textId="77777777" w:rsidR="00A81725" w:rsidRPr="009611FD" w:rsidRDefault="00A81725" w:rsidP="000007EC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رقم البطاقة الوطنية للتعريف</w:t>
            </w:r>
          </w:p>
        </w:tc>
        <w:tc>
          <w:tcPr>
            <w:tcW w:w="334" w:type="dxa"/>
          </w:tcPr>
          <w:p w14:paraId="7EDCF6BD" w14:textId="77777777" w:rsidR="00A81725" w:rsidRPr="009611FD" w:rsidRDefault="00A81725" w:rsidP="00445274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7440" w:type="dxa"/>
            <w:gridSpan w:val="17"/>
          </w:tcPr>
          <w:p w14:paraId="7DF2AE76" w14:textId="77777777" w:rsidR="00A81725" w:rsidRPr="009611FD" w:rsidRDefault="00A81725" w:rsidP="00A81725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E81C86" w:rsidRPr="009611FD" w14:paraId="63433676" w14:textId="77777777" w:rsidTr="00A57A9A">
        <w:trPr>
          <w:trHeight w:val="479"/>
        </w:trPr>
        <w:tc>
          <w:tcPr>
            <w:tcW w:w="2711" w:type="dxa"/>
          </w:tcPr>
          <w:p w14:paraId="630D36D6" w14:textId="77777777" w:rsidR="00A81725" w:rsidRPr="009611FD" w:rsidRDefault="00A81725" w:rsidP="00A81725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proofErr w:type="spellStart"/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الإسم</w:t>
            </w:r>
            <w:proofErr w:type="spellEnd"/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 العائلي</w:t>
            </w:r>
          </w:p>
        </w:tc>
        <w:tc>
          <w:tcPr>
            <w:tcW w:w="334" w:type="dxa"/>
          </w:tcPr>
          <w:p w14:paraId="0CFD9B31" w14:textId="77777777" w:rsidR="00A81725" w:rsidRPr="009611FD" w:rsidRDefault="00A81725" w:rsidP="00445274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2061" w:type="dxa"/>
            <w:gridSpan w:val="5"/>
          </w:tcPr>
          <w:p w14:paraId="78376C68" w14:textId="77777777" w:rsidR="00A81725" w:rsidRPr="009611FD" w:rsidRDefault="00A81725" w:rsidP="00A81725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</w:t>
            </w:r>
          </w:p>
        </w:tc>
        <w:tc>
          <w:tcPr>
            <w:tcW w:w="3544" w:type="dxa"/>
            <w:gridSpan w:val="10"/>
          </w:tcPr>
          <w:p w14:paraId="0146C82C" w14:textId="77777777" w:rsidR="00A81725" w:rsidRPr="009611FD" w:rsidRDefault="00A81725" w:rsidP="00A81725">
            <w:pPr>
              <w:bidi/>
              <w:spacing w:line="440" w:lineRule="exact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</w:t>
            </w:r>
          </w:p>
        </w:tc>
        <w:tc>
          <w:tcPr>
            <w:tcW w:w="350" w:type="dxa"/>
          </w:tcPr>
          <w:p w14:paraId="1379F32A" w14:textId="77777777" w:rsidR="00A81725" w:rsidRPr="009611FD" w:rsidRDefault="00A81725" w:rsidP="00A81725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1485" w:type="dxa"/>
          </w:tcPr>
          <w:p w14:paraId="4872480F" w14:textId="77777777" w:rsidR="00A81725" w:rsidRPr="009611FD" w:rsidRDefault="00A81725" w:rsidP="00A81725">
            <w:pPr>
              <w:bidi/>
              <w:spacing w:line="440" w:lineRule="exact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en-GB"/>
              </w:rPr>
              <w:t xml:space="preserve">Nom </w:t>
            </w:r>
          </w:p>
        </w:tc>
      </w:tr>
      <w:tr w:rsidR="00E81C86" w:rsidRPr="009611FD" w14:paraId="5DCBA33D" w14:textId="77777777" w:rsidTr="00A57A9A">
        <w:trPr>
          <w:trHeight w:val="479"/>
        </w:trPr>
        <w:tc>
          <w:tcPr>
            <w:tcW w:w="2711" w:type="dxa"/>
          </w:tcPr>
          <w:p w14:paraId="248D2848" w14:textId="77777777" w:rsidR="00A81725" w:rsidRPr="009611FD" w:rsidRDefault="00A81725" w:rsidP="00A81725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proofErr w:type="spellStart"/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الإسم</w:t>
            </w:r>
            <w:proofErr w:type="spellEnd"/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 الشخصي</w:t>
            </w:r>
          </w:p>
        </w:tc>
        <w:tc>
          <w:tcPr>
            <w:tcW w:w="334" w:type="dxa"/>
          </w:tcPr>
          <w:p w14:paraId="564F1CB5" w14:textId="77777777" w:rsidR="00A81725" w:rsidRPr="009611FD" w:rsidRDefault="00A81725" w:rsidP="00445274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2061" w:type="dxa"/>
            <w:gridSpan w:val="5"/>
          </w:tcPr>
          <w:p w14:paraId="340D41B1" w14:textId="77777777" w:rsidR="00A81725" w:rsidRPr="009611FD" w:rsidRDefault="00A81725" w:rsidP="00A81725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</w:t>
            </w:r>
          </w:p>
        </w:tc>
        <w:tc>
          <w:tcPr>
            <w:tcW w:w="3544" w:type="dxa"/>
            <w:gridSpan w:val="10"/>
          </w:tcPr>
          <w:p w14:paraId="7B9DF964" w14:textId="77777777" w:rsidR="00A81725" w:rsidRPr="009611FD" w:rsidRDefault="00A81725" w:rsidP="00A81725">
            <w:pPr>
              <w:bidi/>
              <w:spacing w:line="440" w:lineRule="exact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</w:t>
            </w:r>
          </w:p>
        </w:tc>
        <w:tc>
          <w:tcPr>
            <w:tcW w:w="350" w:type="dxa"/>
          </w:tcPr>
          <w:p w14:paraId="76756637" w14:textId="77777777" w:rsidR="00A81725" w:rsidRPr="009611FD" w:rsidRDefault="00A81725" w:rsidP="00A81725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1485" w:type="dxa"/>
          </w:tcPr>
          <w:p w14:paraId="10DF339C" w14:textId="77777777" w:rsidR="00A81725" w:rsidRPr="009611FD" w:rsidRDefault="00A81725" w:rsidP="00A81725">
            <w:pPr>
              <w:bidi/>
              <w:spacing w:line="440" w:lineRule="exact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en-GB"/>
              </w:rPr>
              <w:t>Prénom</w:t>
            </w:r>
          </w:p>
        </w:tc>
      </w:tr>
      <w:tr w:rsidR="00E81C86" w:rsidRPr="009611FD" w14:paraId="342754F6" w14:textId="77777777" w:rsidTr="00A57A9A">
        <w:trPr>
          <w:trHeight w:val="479"/>
        </w:trPr>
        <w:tc>
          <w:tcPr>
            <w:tcW w:w="2711" w:type="dxa"/>
          </w:tcPr>
          <w:p w14:paraId="68424482" w14:textId="77777777" w:rsidR="00CF1ED1" w:rsidRPr="009611FD" w:rsidRDefault="00CF1ED1" w:rsidP="00A81725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تاريخ الازدياد</w:t>
            </w:r>
          </w:p>
        </w:tc>
        <w:tc>
          <w:tcPr>
            <w:tcW w:w="334" w:type="dxa"/>
          </w:tcPr>
          <w:p w14:paraId="514B17E7" w14:textId="77777777" w:rsidR="00CF1ED1" w:rsidRPr="009611FD" w:rsidRDefault="00CF1ED1" w:rsidP="00445274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2061" w:type="dxa"/>
            <w:gridSpan w:val="5"/>
          </w:tcPr>
          <w:p w14:paraId="48E0C93E" w14:textId="77777777" w:rsidR="00CF1ED1" w:rsidRPr="009611FD" w:rsidRDefault="006D2620" w:rsidP="00A81725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…………****/**/** ………</w:t>
            </w:r>
          </w:p>
        </w:tc>
        <w:tc>
          <w:tcPr>
            <w:tcW w:w="1381" w:type="dxa"/>
            <w:gridSpan w:val="3"/>
          </w:tcPr>
          <w:p w14:paraId="72951E92" w14:textId="77777777" w:rsidR="00CF1ED1" w:rsidRPr="009611FD" w:rsidRDefault="00CF1ED1" w:rsidP="00CF1ED1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مكان الازدياد</w:t>
            </w:r>
          </w:p>
        </w:tc>
        <w:tc>
          <w:tcPr>
            <w:tcW w:w="236" w:type="dxa"/>
            <w:gridSpan w:val="2"/>
          </w:tcPr>
          <w:p w14:paraId="5DC2B914" w14:textId="77777777" w:rsidR="00CF1ED1" w:rsidRPr="009611FD" w:rsidRDefault="00CF1ED1" w:rsidP="00CF1ED1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3762" w:type="dxa"/>
            <w:gridSpan w:val="7"/>
          </w:tcPr>
          <w:p w14:paraId="12431FCA" w14:textId="77777777" w:rsidR="00CF1ED1" w:rsidRPr="009611FD" w:rsidRDefault="00CF1ED1" w:rsidP="00CF1ED1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….……………………………</w:t>
            </w:r>
          </w:p>
        </w:tc>
      </w:tr>
      <w:tr w:rsidR="004A6E25" w:rsidRPr="009611FD" w14:paraId="4CDBAA04" w14:textId="77777777" w:rsidTr="00A57A9A">
        <w:trPr>
          <w:trHeight w:val="479"/>
        </w:trPr>
        <w:tc>
          <w:tcPr>
            <w:tcW w:w="2711" w:type="dxa"/>
          </w:tcPr>
          <w:p w14:paraId="63F32D45" w14:textId="77777777" w:rsidR="004A6E25" w:rsidRPr="009611FD" w:rsidRDefault="004A6E25" w:rsidP="006D2620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جنس</w:t>
            </w:r>
          </w:p>
        </w:tc>
        <w:tc>
          <w:tcPr>
            <w:tcW w:w="334" w:type="dxa"/>
          </w:tcPr>
          <w:p w14:paraId="031C89FC" w14:textId="77777777" w:rsidR="004A6E25" w:rsidRPr="009611FD" w:rsidRDefault="004A6E25" w:rsidP="00445274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332" w:type="dxa"/>
          </w:tcPr>
          <w:p w14:paraId="78E63AD2" w14:textId="77777777" w:rsidR="004A6E25" w:rsidRPr="009611FD" w:rsidRDefault="004A6E25" w:rsidP="004A6E25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en-GB"/>
              </w:rPr>
              <w:sym w:font="Symbol" w:char="F086"/>
            </w:r>
          </w:p>
        </w:tc>
        <w:tc>
          <w:tcPr>
            <w:tcW w:w="1303" w:type="dxa"/>
            <w:gridSpan w:val="2"/>
          </w:tcPr>
          <w:p w14:paraId="336B85ED" w14:textId="77777777" w:rsidR="004A6E25" w:rsidRPr="009611FD" w:rsidRDefault="004A6E25" w:rsidP="006D2620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ذكر</w:t>
            </w:r>
          </w:p>
        </w:tc>
        <w:tc>
          <w:tcPr>
            <w:tcW w:w="418" w:type="dxa"/>
          </w:tcPr>
          <w:p w14:paraId="3EFD946A" w14:textId="77777777" w:rsidR="004A6E25" w:rsidRPr="009611FD" w:rsidRDefault="004A6E25" w:rsidP="004A6E25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en-GB"/>
              </w:rPr>
              <w:sym w:font="Symbol" w:char="F086"/>
            </w:r>
          </w:p>
        </w:tc>
        <w:tc>
          <w:tcPr>
            <w:tcW w:w="5387" w:type="dxa"/>
            <w:gridSpan w:val="13"/>
          </w:tcPr>
          <w:p w14:paraId="21336CA5" w14:textId="77777777" w:rsidR="004A6E25" w:rsidRPr="009611FD" w:rsidRDefault="004A6E25" w:rsidP="006D2620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أنثى</w:t>
            </w:r>
          </w:p>
        </w:tc>
      </w:tr>
      <w:tr w:rsidR="00E81C86" w:rsidRPr="009611FD" w14:paraId="2398A478" w14:textId="77777777" w:rsidTr="00A57A9A">
        <w:trPr>
          <w:trHeight w:val="479"/>
        </w:trPr>
        <w:tc>
          <w:tcPr>
            <w:tcW w:w="2711" w:type="dxa"/>
          </w:tcPr>
          <w:p w14:paraId="22163E83" w14:textId="77777777" w:rsidR="004A6E25" w:rsidRPr="009611FD" w:rsidRDefault="004A6E25" w:rsidP="00292836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الحالة العائلية</w:t>
            </w:r>
          </w:p>
        </w:tc>
        <w:tc>
          <w:tcPr>
            <w:tcW w:w="334" w:type="dxa"/>
          </w:tcPr>
          <w:p w14:paraId="4A68E003" w14:textId="77777777" w:rsidR="004A6E25" w:rsidRPr="009611FD" w:rsidRDefault="004A6E25" w:rsidP="00445274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332" w:type="dxa"/>
          </w:tcPr>
          <w:p w14:paraId="3466A450" w14:textId="77777777" w:rsidR="004A6E25" w:rsidRPr="009611FD" w:rsidRDefault="004A6E25" w:rsidP="004A6E25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en-GB"/>
              </w:rPr>
              <w:sym w:font="Symbol" w:char="F086"/>
            </w:r>
          </w:p>
        </w:tc>
        <w:tc>
          <w:tcPr>
            <w:tcW w:w="1024" w:type="dxa"/>
          </w:tcPr>
          <w:p w14:paraId="60BA6701" w14:textId="77777777" w:rsidR="004A6E25" w:rsidRPr="009611FD" w:rsidRDefault="004A6E25" w:rsidP="00292836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عازب (ة)</w:t>
            </w:r>
          </w:p>
        </w:tc>
        <w:tc>
          <w:tcPr>
            <w:tcW w:w="279" w:type="dxa"/>
          </w:tcPr>
          <w:p w14:paraId="6A0E7850" w14:textId="77777777" w:rsidR="004A6E25" w:rsidRPr="009611FD" w:rsidRDefault="004A6E25" w:rsidP="00292836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14:paraId="482A84EE" w14:textId="77777777" w:rsidR="004A6E25" w:rsidRPr="009611FD" w:rsidRDefault="004A6E25" w:rsidP="004A6E25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en-GB"/>
              </w:rPr>
              <w:sym w:font="Symbol" w:char="F086"/>
            </w:r>
          </w:p>
        </w:tc>
        <w:tc>
          <w:tcPr>
            <w:tcW w:w="1000" w:type="dxa"/>
            <w:gridSpan w:val="2"/>
          </w:tcPr>
          <w:p w14:paraId="223A7F92" w14:textId="77777777" w:rsidR="004A6E25" w:rsidRPr="009611FD" w:rsidRDefault="004A6E25" w:rsidP="00292836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متزوج (ة)</w:t>
            </w:r>
          </w:p>
        </w:tc>
        <w:tc>
          <w:tcPr>
            <w:tcW w:w="259" w:type="dxa"/>
          </w:tcPr>
          <w:p w14:paraId="393CC71A" w14:textId="77777777" w:rsidR="004A6E25" w:rsidRPr="009611FD" w:rsidRDefault="004A6E25" w:rsidP="00292836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308" w:type="dxa"/>
            <w:gridSpan w:val="2"/>
          </w:tcPr>
          <w:p w14:paraId="6BAEF9B9" w14:textId="77777777" w:rsidR="004A6E25" w:rsidRPr="009611FD" w:rsidRDefault="004A6E25" w:rsidP="00292836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en-GB"/>
              </w:rPr>
              <w:sym w:font="Symbol" w:char="F086"/>
            </w:r>
          </w:p>
        </w:tc>
        <w:tc>
          <w:tcPr>
            <w:tcW w:w="1131" w:type="dxa"/>
            <w:gridSpan w:val="3"/>
          </w:tcPr>
          <w:p w14:paraId="32AF20C6" w14:textId="77777777" w:rsidR="004A6E25" w:rsidRPr="009611FD" w:rsidRDefault="004A6E25" w:rsidP="00292836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مطلق (ة)</w:t>
            </w:r>
          </w:p>
        </w:tc>
        <w:tc>
          <w:tcPr>
            <w:tcW w:w="236" w:type="dxa"/>
          </w:tcPr>
          <w:p w14:paraId="03891B6F" w14:textId="77777777" w:rsidR="004A6E25" w:rsidRPr="009611FD" w:rsidRDefault="004A6E25" w:rsidP="00292836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418" w:type="dxa"/>
          </w:tcPr>
          <w:p w14:paraId="3DEE1A16" w14:textId="77777777" w:rsidR="004A6E25" w:rsidRPr="009611FD" w:rsidRDefault="004A6E25" w:rsidP="00292836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en-GB"/>
              </w:rPr>
              <w:sym w:font="Symbol" w:char="F086"/>
            </w:r>
          </w:p>
        </w:tc>
        <w:tc>
          <w:tcPr>
            <w:tcW w:w="2035" w:type="dxa"/>
            <w:gridSpan w:val="3"/>
          </w:tcPr>
          <w:p w14:paraId="726B90A3" w14:textId="77777777" w:rsidR="004A6E25" w:rsidRPr="009611FD" w:rsidRDefault="004A6E25" w:rsidP="00292836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أرمل (ة)</w:t>
            </w:r>
          </w:p>
        </w:tc>
      </w:tr>
      <w:tr w:rsidR="00E81C86" w:rsidRPr="009611FD" w14:paraId="767D7A95" w14:textId="77777777" w:rsidTr="00A57A9A">
        <w:trPr>
          <w:trHeight w:val="479"/>
        </w:trPr>
        <w:tc>
          <w:tcPr>
            <w:tcW w:w="2711" w:type="dxa"/>
          </w:tcPr>
          <w:p w14:paraId="31EA4EC2" w14:textId="77777777" w:rsidR="00292836" w:rsidRPr="009611FD" w:rsidRDefault="00292836" w:rsidP="00DD1B6B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عدد الأطفال</w:t>
            </w:r>
          </w:p>
        </w:tc>
        <w:tc>
          <w:tcPr>
            <w:tcW w:w="334" w:type="dxa"/>
          </w:tcPr>
          <w:p w14:paraId="04DC470A" w14:textId="77777777" w:rsidR="00292836" w:rsidRPr="009611FD" w:rsidRDefault="00292836" w:rsidP="00445274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7440" w:type="dxa"/>
            <w:gridSpan w:val="17"/>
          </w:tcPr>
          <w:p w14:paraId="119E06F4" w14:textId="77777777" w:rsidR="00292836" w:rsidRPr="009611FD" w:rsidRDefault="00292836" w:rsidP="00DD1B6B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</w:p>
        </w:tc>
      </w:tr>
      <w:tr w:rsidR="00E81C86" w:rsidRPr="009611FD" w14:paraId="53AE05C7" w14:textId="77777777" w:rsidTr="00A57A9A">
        <w:trPr>
          <w:trHeight w:val="479"/>
        </w:trPr>
        <w:tc>
          <w:tcPr>
            <w:tcW w:w="2711" w:type="dxa"/>
          </w:tcPr>
          <w:p w14:paraId="46D48BF5" w14:textId="77777777" w:rsidR="00292836" w:rsidRPr="009611FD" w:rsidRDefault="00292836" w:rsidP="00DD1B6B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العنوان</w:t>
            </w:r>
          </w:p>
        </w:tc>
        <w:tc>
          <w:tcPr>
            <w:tcW w:w="334" w:type="dxa"/>
          </w:tcPr>
          <w:p w14:paraId="630A0A26" w14:textId="77777777" w:rsidR="00292836" w:rsidRPr="009611FD" w:rsidRDefault="00292836" w:rsidP="00445274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7440" w:type="dxa"/>
            <w:gridSpan w:val="17"/>
          </w:tcPr>
          <w:p w14:paraId="13342CF9" w14:textId="77777777" w:rsidR="00292836" w:rsidRPr="009611FD" w:rsidRDefault="00292836" w:rsidP="00DD1B6B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</w:p>
        </w:tc>
      </w:tr>
      <w:tr w:rsidR="00817DDD" w:rsidRPr="009611FD" w14:paraId="06779D04" w14:textId="77777777" w:rsidTr="00A57A9A">
        <w:trPr>
          <w:trHeight w:val="479"/>
        </w:trPr>
        <w:tc>
          <w:tcPr>
            <w:tcW w:w="2711" w:type="dxa"/>
          </w:tcPr>
          <w:p w14:paraId="56207B68" w14:textId="77777777" w:rsidR="00817DDD" w:rsidRPr="009611FD" w:rsidRDefault="00817DDD" w:rsidP="00DD1B6B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الهاتف</w:t>
            </w:r>
          </w:p>
        </w:tc>
        <w:tc>
          <w:tcPr>
            <w:tcW w:w="334" w:type="dxa"/>
          </w:tcPr>
          <w:p w14:paraId="372B3600" w14:textId="77777777" w:rsidR="00817DDD" w:rsidRPr="009611FD" w:rsidRDefault="00817DDD" w:rsidP="00445274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2061" w:type="dxa"/>
            <w:gridSpan w:val="5"/>
          </w:tcPr>
          <w:p w14:paraId="0FC36316" w14:textId="77777777" w:rsidR="00817DDD" w:rsidRPr="009611FD" w:rsidRDefault="00817DDD" w:rsidP="00343EC0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</w:t>
            </w:r>
          </w:p>
        </w:tc>
        <w:tc>
          <w:tcPr>
            <w:tcW w:w="1559" w:type="dxa"/>
            <w:gridSpan w:val="4"/>
          </w:tcPr>
          <w:p w14:paraId="55BD0899" w14:textId="77777777" w:rsidR="00817DDD" w:rsidRPr="009611FD" w:rsidRDefault="00817DDD" w:rsidP="003A42CC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MA"/>
              </w:rPr>
            </w:pPr>
            <w:proofErr w:type="gramStart"/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الهاتف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en-GB" w:bidi="ar-MA"/>
              </w:rPr>
              <w:t xml:space="preserve"> النقال</w:t>
            </w:r>
            <w:proofErr w:type="gramEnd"/>
          </w:p>
        </w:tc>
        <w:tc>
          <w:tcPr>
            <w:tcW w:w="284" w:type="dxa"/>
            <w:gridSpan w:val="2"/>
          </w:tcPr>
          <w:p w14:paraId="4FFFCBF8" w14:textId="77777777" w:rsidR="00817DDD" w:rsidRPr="009611FD" w:rsidRDefault="00817DDD" w:rsidP="00817DDD">
            <w:pPr>
              <w:tabs>
                <w:tab w:val="center" w:pos="884"/>
              </w:tabs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ab/>
            </w:r>
          </w:p>
        </w:tc>
        <w:tc>
          <w:tcPr>
            <w:tcW w:w="3536" w:type="dxa"/>
            <w:gridSpan w:val="6"/>
          </w:tcPr>
          <w:p w14:paraId="2340C2A3" w14:textId="77777777" w:rsidR="00817DDD" w:rsidRPr="009611FD" w:rsidRDefault="00817DDD" w:rsidP="00817DDD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..</w:t>
            </w: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</w:t>
            </w:r>
          </w:p>
        </w:tc>
      </w:tr>
      <w:tr w:rsidR="00E81C86" w:rsidRPr="009611FD" w14:paraId="1B50E4B8" w14:textId="77777777" w:rsidTr="00A57A9A">
        <w:trPr>
          <w:trHeight w:val="479"/>
        </w:trPr>
        <w:tc>
          <w:tcPr>
            <w:tcW w:w="2711" w:type="dxa"/>
          </w:tcPr>
          <w:p w14:paraId="35CF65F7" w14:textId="77777777" w:rsidR="00292836" w:rsidRPr="009611FD" w:rsidRDefault="00292836" w:rsidP="00DD1B6B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البريد الإلكتروني</w:t>
            </w:r>
          </w:p>
        </w:tc>
        <w:tc>
          <w:tcPr>
            <w:tcW w:w="334" w:type="dxa"/>
          </w:tcPr>
          <w:p w14:paraId="70878174" w14:textId="77777777" w:rsidR="00292836" w:rsidRPr="009611FD" w:rsidRDefault="00292836" w:rsidP="00445274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7440" w:type="dxa"/>
            <w:gridSpan w:val="17"/>
          </w:tcPr>
          <w:p w14:paraId="197E3F58" w14:textId="77777777" w:rsidR="00292836" w:rsidRPr="009611FD" w:rsidRDefault="00292836" w:rsidP="003A42CC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</w:t>
            </w:r>
            <w:r w:rsidR="003A42C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..</w:t>
            </w: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…………………………………………………………………………………</w:t>
            </w:r>
            <w:r w:rsidR="003A42C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@</w:t>
            </w: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………………..</w:t>
            </w:r>
          </w:p>
        </w:tc>
      </w:tr>
      <w:tr w:rsidR="00E81C86" w:rsidRPr="009611FD" w14:paraId="1A3210D8" w14:textId="77777777" w:rsidTr="00A57A9A">
        <w:trPr>
          <w:trHeight w:val="479"/>
        </w:trPr>
        <w:tc>
          <w:tcPr>
            <w:tcW w:w="2711" w:type="dxa"/>
          </w:tcPr>
          <w:p w14:paraId="096320D8" w14:textId="77777777" w:rsidR="00292836" w:rsidRPr="009611FD" w:rsidRDefault="00292836" w:rsidP="00DD1B6B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تاريخ ولوج الإدارة</w:t>
            </w:r>
          </w:p>
        </w:tc>
        <w:tc>
          <w:tcPr>
            <w:tcW w:w="334" w:type="dxa"/>
          </w:tcPr>
          <w:p w14:paraId="3AEFA236" w14:textId="77777777" w:rsidR="00292836" w:rsidRPr="009611FD" w:rsidRDefault="00292836" w:rsidP="00445274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7440" w:type="dxa"/>
            <w:gridSpan w:val="17"/>
          </w:tcPr>
          <w:p w14:paraId="162EBDBF" w14:textId="77777777" w:rsidR="00292836" w:rsidRPr="009611FD" w:rsidRDefault="00292836" w:rsidP="00DD1B6B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</w:p>
        </w:tc>
      </w:tr>
      <w:tr w:rsidR="00E81C86" w:rsidRPr="009611FD" w14:paraId="01846872" w14:textId="77777777" w:rsidTr="00A57A9A">
        <w:trPr>
          <w:trHeight w:val="479"/>
        </w:trPr>
        <w:tc>
          <w:tcPr>
            <w:tcW w:w="2711" w:type="dxa"/>
          </w:tcPr>
          <w:p w14:paraId="0DBCFAC0" w14:textId="77777777" w:rsidR="00292836" w:rsidRPr="009611FD" w:rsidRDefault="00292836" w:rsidP="00DD1B6B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الإطار الحالي بالإدارة</w:t>
            </w:r>
          </w:p>
        </w:tc>
        <w:tc>
          <w:tcPr>
            <w:tcW w:w="334" w:type="dxa"/>
          </w:tcPr>
          <w:p w14:paraId="25EC47C8" w14:textId="77777777" w:rsidR="00292836" w:rsidRPr="009611FD" w:rsidRDefault="00292836" w:rsidP="00445274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7440" w:type="dxa"/>
            <w:gridSpan w:val="17"/>
          </w:tcPr>
          <w:p w14:paraId="748A87B0" w14:textId="77777777" w:rsidR="00292836" w:rsidRPr="009611FD" w:rsidRDefault="00292836" w:rsidP="00DD1B6B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</w:p>
        </w:tc>
      </w:tr>
      <w:tr w:rsidR="00E81C86" w:rsidRPr="009611FD" w14:paraId="11711660" w14:textId="77777777" w:rsidTr="00A57A9A">
        <w:trPr>
          <w:trHeight w:val="479"/>
        </w:trPr>
        <w:tc>
          <w:tcPr>
            <w:tcW w:w="2711" w:type="dxa"/>
          </w:tcPr>
          <w:p w14:paraId="4FA79A7B" w14:textId="77777777" w:rsidR="00292836" w:rsidRPr="009611FD" w:rsidRDefault="00292836" w:rsidP="00DD1B6B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تاريخ التسمية في الإطار الحالي</w:t>
            </w:r>
          </w:p>
        </w:tc>
        <w:tc>
          <w:tcPr>
            <w:tcW w:w="334" w:type="dxa"/>
          </w:tcPr>
          <w:p w14:paraId="6BDE3BF2" w14:textId="77777777" w:rsidR="00292836" w:rsidRPr="009611FD" w:rsidRDefault="00292836" w:rsidP="00445274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7440" w:type="dxa"/>
            <w:gridSpan w:val="17"/>
          </w:tcPr>
          <w:p w14:paraId="47AEA15C" w14:textId="77777777" w:rsidR="00292836" w:rsidRPr="009611FD" w:rsidRDefault="00292836" w:rsidP="00DD1B6B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</w:p>
        </w:tc>
      </w:tr>
      <w:tr w:rsidR="00E81C86" w:rsidRPr="009611FD" w14:paraId="689B8DB0" w14:textId="77777777" w:rsidTr="00A57A9A">
        <w:trPr>
          <w:trHeight w:val="479"/>
        </w:trPr>
        <w:tc>
          <w:tcPr>
            <w:tcW w:w="2711" w:type="dxa"/>
          </w:tcPr>
          <w:p w14:paraId="3A740D15" w14:textId="77777777" w:rsidR="00292836" w:rsidRPr="009611FD" w:rsidRDefault="00292836" w:rsidP="00DD1B6B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الشواهد المحصل عليها</w:t>
            </w:r>
          </w:p>
        </w:tc>
        <w:tc>
          <w:tcPr>
            <w:tcW w:w="334" w:type="dxa"/>
          </w:tcPr>
          <w:p w14:paraId="1126BEEA" w14:textId="77777777" w:rsidR="00292836" w:rsidRPr="009611FD" w:rsidRDefault="00292836" w:rsidP="00445274">
            <w:pPr>
              <w:bidi/>
              <w:spacing w:line="440" w:lineRule="exact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</w:p>
        </w:tc>
        <w:tc>
          <w:tcPr>
            <w:tcW w:w="7440" w:type="dxa"/>
            <w:gridSpan w:val="17"/>
          </w:tcPr>
          <w:p w14:paraId="1676DA25" w14:textId="77777777" w:rsidR="00292836" w:rsidRPr="009611FD" w:rsidRDefault="00292836" w:rsidP="00DD1B6B">
            <w:pPr>
              <w:bidi/>
              <w:spacing w:line="440" w:lineRule="exac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</w:p>
        </w:tc>
      </w:tr>
    </w:tbl>
    <w:p w14:paraId="32978762" w14:textId="77777777" w:rsidR="007516C1" w:rsidRPr="009611FD" w:rsidRDefault="007516C1" w:rsidP="00AE5A67">
      <w:pPr>
        <w:bidi/>
        <w:spacing w:after="0" w:line="440" w:lineRule="exact"/>
        <w:jc w:val="center"/>
        <w:rPr>
          <w:rFonts w:ascii="Sakkal Majalla" w:hAnsi="Sakkal Majalla" w:cs="Sakkal Majalla"/>
          <w:b/>
          <w:bCs/>
          <w:sz w:val="40"/>
          <w:szCs w:val="40"/>
        </w:rPr>
      </w:pPr>
    </w:p>
    <w:p w14:paraId="7A318A66" w14:textId="77777777" w:rsidR="00A7190A" w:rsidRDefault="00A7190A">
      <w:pPr>
        <w:rPr>
          <w:rFonts w:ascii="Sakkal Majalla" w:hAnsi="Sakkal Majalla" w:cs="Sakkal Majalla"/>
        </w:rPr>
      </w:pPr>
      <w:r>
        <w:rPr>
          <w:rFonts w:ascii="Sakkal Majalla" w:hAnsi="Sakkal Majalla" w:cs="Sakkal Majalla"/>
          <w:rtl/>
        </w:rPr>
        <w:br w:type="page"/>
      </w:r>
    </w:p>
    <w:p w14:paraId="5997560D" w14:textId="77777777" w:rsidR="004362A1" w:rsidRDefault="004362A1">
      <w:pPr>
        <w:rPr>
          <w:rFonts w:ascii="Sakkal Majalla" w:hAnsi="Sakkal Majalla" w:cs="Sakkal Majalla"/>
          <w:rtl/>
        </w:rPr>
      </w:pPr>
    </w:p>
    <w:tbl>
      <w:tblPr>
        <w:tblStyle w:val="Grilledutableau"/>
        <w:tblW w:w="10574" w:type="dxa"/>
        <w:tblLook w:val="04A0" w:firstRow="1" w:lastRow="0" w:firstColumn="1" w:lastColumn="0" w:noHBand="0" w:noVBand="1"/>
      </w:tblPr>
      <w:tblGrid>
        <w:gridCol w:w="3579"/>
        <w:gridCol w:w="2007"/>
        <w:gridCol w:w="2007"/>
        <w:gridCol w:w="2981"/>
      </w:tblGrid>
      <w:tr w:rsidR="004362A1" w14:paraId="168C5828" w14:textId="77777777" w:rsidTr="00C271CF">
        <w:trPr>
          <w:trHeight w:val="635"/>
        </w:trPr>
        <w:tc>
          <w:tcPr>
            <w:tcW w:w="3579" w:type="dxa"/>
            <w:vMerge w:val="restart"/>
            <w:vAlign w:val="center"/>
          </w:tcPr>
          <w:p w14:paraId="1DCD1940" w14:textId="77777777" w:rsidR="004362A1" w:rsidRPr="00686CC0" w:rsidRDefault="004362A1" w:rsidP="00A7190A">
            <w:pPr>
              <w:tabs>
                <w:tab w:val="left" w:pos="7217"/>
              </w:tabs>
              <w:bidi/>
              <w:spacing w:before="240" w:after="80" w:line="300" w:lineRule="exact"/>
              <w:ind w:right="34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686C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نوع الوظيفة التي زاولها المعني بالأمر</w:t>
            </w:r>
          </w:p>
        </w:tc>
        <w:tc>
          <w:tcPr>
            <w:tcW w:w="4014" w:type="dxa"/>
            <w:gridSpan w:val="2"/>
            <w:vAlign w:val="center"/>
          </w:tcPr>
          <w:p w14:paraId="604E6EA3" w14:textId="77777777" w:rsidR="004362A1" w:rsidRDefault="004362A1" w:rsidP="004362A1">
            <w:pPr>
              <w:jc w:val="center"/>
              <w:rPr>
                <w:rFonts w:ascii="Sakkal Majalla" w:hAnsi="Sakkal Majalla" w:cs="Sakkal Majalla"/>
              </w:rPr>
            </w:pPr>
            <w:r w:rsidRPr="00686C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الفترة</w:t>
            </w:r>
          </w:p>
        </w:tc>
        <w:tc>
          <w:tcPr>
            <w:tcW w:w="2981" w:type="dxa"/>
            <w:vMerge w:val="restart"/>
            <w:vAlign w:val="center"/>
          </w:tcPr>
          <w:p w14:paraId="3BF73A82" w14:textId="77777777" w:rsidR="004362A1" w:rsidRPr="00686CC0" w:rsidRDefault="004362A1" w:rsidP="00A7190A">
            <w:pPr>
              <w:tabs>
                <w:tab w:val="left" w:pos="7217"/>
              </w:tabs>
              <w:bidi/>
              <w:spacing w:before="120" w:after="80" w:line="360" w:lineRule="exact"/>
              <w:ind w:right="34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en-GB"/>
              </w:rPr>
            </w:pPr>
            <w:r w:rsidRPr="00686C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التعيينات منذ ولوج الإدارة</w:t>
            </w:r>
          </w:p>
        </w:tc>
      </w:tr>
      <w:tr w:rsidR="004362A1" w14:paraId="7017D95C" w14:textId="77777777" w:rsidTr="00C271CF">
        <w:trPr>
          <w:trHeight w:val="635"/>
        </w:trPr>
        <w:tc>
          <w:tcPr>
            <w:tcW w:w="3579" w:type="dxa"/>
            <w:vMerge/>
          </w:tcPr>
          <w:p w14:paraId="211EC296" w14:textId="77777777" w:rsidR="004362A1" w:rsidRDefault="004362A1" w:rsidP="00A7190A">
            <w:pPr>
              <w:jc w:val="right"/>
              <w:rPr>
                <w:rFonts w:ascii="Sakkal Majalla" w:hAnsi="Sakkal Majalla" w:cs="Sakkal Majalla"/>
              </w:rPr>
            </w:pPr>
          </w:p>
        </w:tc>
        <w:tc>
          <w:tcPr>
            <w:tcW w:w="2007" w:type="dxa"/>
            <w:vAlign w:val="center"/>
          </w:tcPr>
          <w:p w14:paraId="341BB5FB" w14:textId="77777777" w:rsidR="004362A1" w:rsidRDefault="004362A1" w:rsidP="004362A1">
            <w:pPr>
              <w:jc w:val="center"/>
              <w:rPr>
                <w:rFonts w:ascii="Sakkal Majalla" w:hAnsi="Sakkal Majalla" w:cs="Sakkal Majalla"/>
              </w:rPr>
            </w:pPr>
            <w:r w:rsidRPr="00686C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إلى</w:t>
            </w:r>
          </w:p>
        </w:tc>
        <w:tc>
          <w:tcPr>
            <w:tcW w:w="2006" w:type="dxa"/>
            <w:vAlign w:val="center"/>
          </w:tcPr>
          <w:p w14:paraId="26212E95" w14:textId="77777777" w:rsidR="004362A1" w:rsidRDefault="004362A1" w:rsidP="004362A1">
            <w:pPr>
              <w:jc w:val="center"/>
              <w:rPr>
                <w:rFonts w:ascii="Sakkal Majalla" w:hAnsi="Sakkal Majalla" w:cs="Sakkal Majalla"/>
              </w:rPr>
            </w:pPr>
            <w:r w:rsidRPr="00686C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من</w:t>
            </w:r>
          </w:p>
        </w:tc>
        <w:tc>
          <w:tcPr>
            <w:tcW w:w="2981" w:type="dxa"/>
            <w:vMerge/>
          </w:tcPr>
          <w:p w14:paraId="6204E025" w14:textId="77777777" w:rsidR="004362A1" w:rsidRDefault="004362A1" w:rsidP="00A7190A">
            <w:pPr>
              <w:jc w:val="right"/>
              <w:rPr>
                <w:rFonts w:ascii="Sakkal Majalla" w:hAnsi="Sakkal Majalla" w:cs="Sakkal Majalla"/>
              </w:rPr>
            </w:pPr>
          </w:p>
        </w:tc>
      </w:tr>
      <w:tr w:rsidR="00A7190A" w14:paraId="48DAE3BC" w14:textId="77777777" w:rsidTr="00C271CF">
        <w:trPr>
          <w:trHeight w:val="538"/>
        </w:trPr>
        <w:tc>
          <w:tcPr>
            <w:tcW w:w="3579" w:type="dxa"/>
            <w:vAlign w:val="center"/>
          </w:tcPr>
          <w:p w14:paraId="5DFA8A2B" w14:textId="77777777" w:rsidR="00A7190A" w:rsidRDefault="004362A1" w:rsidP="00A7190A">
            <w:pPr>
              <w:jc w:val="right"/>
              <w:rPr>
                <w:rFonts w:ascii="Sakkal Majalla" w:hAnsi="Sakkal Majalla" w:cs="Sakkal Majalla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</w:t>
            </w:r>
          </w:p>
        </w:tc>
        <w:tc>
          <w:tcPr>
            <w:tcW w:w="2007" w:type="dxa"/>
            <w:vAlign w:val="center"/>
          </w:tcPr>
          <w:p w14:paraId="6F937540" w14:textId="77777777" w:rsidR="00A7190A" w:rsidRDefault="00C271CF" w:rsidP="00A7190A">
            <w:pPr>
              <w:jc w:val="right"/>
              <w:rPr>
                <w:rFonts w:ascii="Sakkal Majalla" w:hAnsi="Sakkal Majalla" w:cs="Sakkal Majalla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……****/**/** ………</w:t>
            </w:r>
          </w:p>
        </w:tc>
        <w:tc>
          <w:tcPr>
            <w:tcW w:w="2006" w:type="dxa"/>
            <w:vAlign w:val="center"/>
          </w:tcPr>
          <w:p w14:paraId="07060C18" w14:textId="77777777" w:rsidR="00A7190A" w:rsidRDefault="00C271CF" w:rsidP="00A7190A">
            <w:pPr>
              <w:jc w:val="right"/>
              <w:rPr>
                <w:rFonts w:ascii="Sakkal Majalla" w:hAnsi="Sakkal Majalla" w:cs="Sakkal Majalla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……****/**/** ………</w:t>
            </w:r>
          </w:p>
        </w:tc>
        <w:tc>
          <w:tcPr>
            <w:tcW w:w="2981" w:type="dxa"/>
            <w:vAlign w:val="center"/>
          </w:tcPr>
          <w:p w14:paraId="0E0AA14E" w14:textId="77777777" w:rsidR="00A7190A" w:rsidRDefault="004362A1" w:rsidP="00A7190A">
            <w:pPr>
              <w:jc w:val="right"/>
              <w:rPr>
                <w:rFonts w:ascii="Sakkal Majalla" w:hAnsi="Sakkal Majalla" w:cs="Sakkal Majalla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</w:t>
            </w:r>
          </w:p>
        </w:tc>
      </w:tr>
      <w:tr w:rsidR="004362A1" w14:paraId="320B06EB" w14:textId="77777777" w:rsidTr="00C271CF">
        <w:trPr>
          <w:trHeight w:val="538"/>
        </w:trPr>
        <w:tc>
          <w:tcPr>
            <w:tcW w:w="3579" w:type="dxa"/>
            <w:vAlign w:val="center"/>
          </w:tcPr>
          <w:p w14:paraId="105F7832" w14:textId="77777777" w:rsidR="004362A1" w:rsidRDefault="004362A1" w:rsidP="00A7190A">
            <w:pPr>
              <w:jc w:val="right"/>
              <w:rPr>
                <w:rFonts w:ascii="Sakkal Majalla" w:hAnsi="Sakkal Majalla" w:cs="Sakkal Majalla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</w:t>
            </w:r>
          </w:p>
        </w:tc>
        <w:tc>
          <w:tcPr>
            <w:tcW w:w="2007" w:type="dxa"/>
            <w:vAlign w:val="center"/>
          </w:tcPr>
          <w:p w14:paraId="3992C1EC" w14:textId="77777777" w:rsidR="004362A1" w:rsidRDefault="00C271CF" w:rsidP="00A7190A">
            <w:pPr>
              <w:jc w:val="right"/>
              <w:rPr>
                <w:rFonts w:ascii="Sakkal Majalla" w:hAnsi="Sakkal Majalla" w:cs="Sakkal Majalla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……****/**/** ………</w:t>
            </w:r>
          </w:p>
        </w:tc>
        <w:tc>
          <w:tcPr>
            <w:tcW w:w="2006" w:type="dxa"/>
            <w:vAlign w:val="center"/>
          </w:tcPr>
          <w:p w14:paraId="4E265792" w14:textId="77777777" w:rsidR="004362A1" w:rsidRDefault="00C271CF" w:rsidP="00A7190A">
            <w:pPr>
              <w:jc w:val="right"/>
              <w:rPr>
                <w:rFonts w:ascii="Sakkal Majalla" w:hAnsi="Sakkal Majalla" w:cs="Sakkal Majalla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……****/**/** ………</w:t>
            </w:r>
          </w:p>
        </w:tc>
        <w:tc>
          <w:tcPr>
            <w:tcW w:w="2981" w:type="dxa"/>
            <w:vAlign w:val="center"/>
          </w:tcPr>
          <w:p w14:paraId="2FFA57E7" w14:textId="77777777" w:rsidR="004362A1" w:rsidRPr="009611FD" w:rsidRDefault="004362A1" w:rsidP="00A7190A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</w:t>
            </w:r>
          </w:p>
        </w:tc>
      </w:tr>
      <w:tr w:rsidR="004362A1" w14:paraId="1467E96F" w14:textId="77777777" w:rsidTr="00C271CF">
        <w:trPr>
          <w:trHeight w:val="562"/>
        </w:trPr>
        <w:tc>
          <w:tcPr>
            <w:tcW w:w="3579" w:type="dxa"/>
            <w:vAlign w:val="center"/>
          </w:tcPr>
          <w:p w14:paraId="6C154294" w14:textId="77777777" w:rsidR="004362A1" w:rsidRDefault="004362A1" w:rsidP="00A7190A">
            <w:pPr>
              <w:jc w:val="right"/>
              <w:rPr>
                <w:rFonts w:ascii="Sakkal Majalla" w:hAnsi="Sakkal Majalla" w:cs="Sakkal Majalla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</w:t>
            </w:r>
          </w:p>
        </w:tc>
        <w:tc>
          <w:tcPr>
            <w:tcW w:w="2007" w:type="dxa"/>
            <w:vAlign w:val="center"/>
          </w:tcPr>
          <w:p w14:paraId="06A82679" w14:textId="77777777" w:rsidR="004362A1" w:rsidRDefault="00C271CF" w:rsidP="00A7190A">
            <w:pPr>
              <w:jc w:val="right"/>
              <w:rPr>
                <w:rFonts w:ascii="Sakkal Majalla" w:hAnsi="Sakkal Majalla" w:cs="Sakkal Majalla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……****/**/** ………</w:t>
            </w:r>
          </w:p>
        </w:tc>
        <w:tc>
          <w:tcPr>
            <w:tcW w:w="2006" w:type="dxa"/>
            <w:vAlign w:val="center"/>
          </w:tcPr>
          <w:p w14:paraId="7BD8A96C" w14:textId="77777777" w:rsidR="004362A1" w:rsidRDefault="00C271CF" w:rsidP="00A7190A">
            <w:pPr>
              <w:jc w:val="right"/>
              <w:rPr>
                <w:rFonts w:ascii="Sakkal Majalla" w:hAnsi="Sakkal Majalla" w:cs="Sakkal Majalla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……****/**/** ………</w:t>
            </w:r>
          </w:p>
        </w:tc>
        <w:tc>
          <w:tcPr>
            <w:tcW w:w="2981" w:type="dxa"/>
            <w:vAlign w:val="center"/>
          </w:tcPr>
          <w:p w14:paraId="41E8A0A6" w14:textId="77777777" w:rsidR="004362A1" w:rsidRPr="009611FD" w:rsidRDefault="004362A1" w:rsidP="00A7190A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</w:t>
            </w:r>
          </w:p>
        </w:tc>
      </w:tr>
      <w:tr w:rsidR="004362A1" w14:paraId="4F9DD010" w14:textId="77777777" w:rsidTr="00C271CF">
        <w:trPr>
          <w:trHeight w:val="538"/>
        </w:trPr>
        <w:tc>
          <w:tcPr>
            <w:tcW w:w="3579" w:type="dxa"/>
            <w:vAlign w:val="center"/>
          </w:tcPr>
          <w:p w14:paraId="7172F4BA" w14:textId="77777777" w:rsidR="004362A1" w:rsidRDefault="004362A1" w:rsidP="00A7190A">
            <w:pPr>
              <w:jc w:val="right"/>
              <w:rPr>
                <w:rFonts w:ascii="Sakkal Majalla" w:hAnsi="Sakkal Majalla" w:cs="Sakkal Majalla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</w:t>
            </w:r>
          </w:p>
        </w:tc>
        <w:tc>
          <w:tcPr>
            <w:tcW w:w="2007" w:type="dxa"/>
            <w:vAlign w:val="center"/>
          </w:tcPr>
          <w:p w14:paraId="6223869E" w14:textId="77777777" w:rsidR="004362A1" w:rsidRDefault="00C271CF" w:rsidP="00A7190A">
            <w:pPr>
              <w:jc w:val="right"/>
              <w:rPr>
                <w:rFonts w:ascii="Sakkal Majalla" w:hAnsi="Sakkal Majalla" w:cs="Sakkal Majalla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……****/**/** ………</w:t>
            </w:r>
          </w:p>
        </w:tc>
        <w:tc>
          <w:tcPr>
            <w:tcW w:w="2006" w:type="dxa"/>
            <w:vAlign w:val="center"/>
          </w:tcPr>
          <w:p w14:paraId="07F04FC4" w14:textId="77777777" w:rsidR="004362A1" w:rsidRDefault="00C271CF" w:rsidP="00A7190A">
            <w:pPr>
              <w:jc w:val="right"/>
              <w:rPr>
                <w:rFonts w:ascii="Sakkal Majalla" w:hAnsi="Sakkal Majalla" w:cs="Sakkal Majalla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……****/**/** ………</w:t>
            </w:r>
          </w:p>
        </w:tc>
        <w:tc>
          <w:tcPr>
            <w:tcW w:w="2981" w:type="dxa"/>
            <w:vAlign w:val="center"/>
          </w:tcPr>
          <w:p w14:paraId="2930C90D" w14:textId="77777777" w:rsidR="004362A1" w:rsidRPr="009611FD" w:rsidRDefault="004362A1" w:rsidP="00A7190A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</w:t>
            </w:r>
          </w:p>
        </w:tc>
      </w:tr>
      <w:tr w:rsidR="004362A1" w14:paraId="3E85E714" w14:textId="77777777" w:rsidTr="00C271CF">
        <w:trPr>
          <w:trHeight w:val="513"/>
        </w:trPr>
        <w:tc>
          <w:tcPr>
            <w:tcW w:w="3579" w:type="dxa"/>
            <w:vAlign w:val="center"/>
          </w:tcPr>
          <w:p w14:paraId="7443D591" w14:textId="77777777" w:rsidR="004362A1" w:rsidRDefault="004362A1" w:rsidP="00A7190A">
            <w:pPr>
              <w:jc w:val="right"/>
              <w:rPr>
                <w:rFonts w:ascii="Sakkal Majalla" w:hAnsi="Sakkal Majalla" w:cs="Sakkal Majalla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</w:t>
            </w:r>
          </w:p>
        </w:tc>
        <w:tc>
          <w:tcPr>
            <w:tcW w:w="2007" w:type="dxa"/>
            <w:vAlign w:val="center"/>
          </w:tcPr>
          <w:p w14:paraId="6965211F" w14:textId="77777777" w:rsidR="004362A1" w:rsidRDefault="00C271CF" w:rsidP="00A7190A">
            <w:pPr>
              <w:jc w:val="right"/>
              <w:rPr>
                <w:rFonts w:ascii="Sakkal Majalla" w:hAnsi="Sakkal Majalla" w:cs="Sakkal Majalla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……****/**/** ………</w:t>
            </w:r>
          </w:p>
        </w:tc>
        <w:tc>
          <w:tcPr>
            <w:tcW w:w="2006" w:type="dxa"/>
            <w:vAlign w:val="center"/>
          </w:tcPr>
          <w:p w14:paraId="67B48F6E" w14:textId="77777777" w:rsidR="004362A1" w:rsidRDefault="00C271CF" w:rsidP="00A7190A">
            <w:pPr>
              <w:jc w:val="right"/>
              <w:rPr>
                <w:rFonts w:ascii="Sakkal Majalla" w:hAnsi="Sakkal Majalla" w:cs="Sakkal Majalla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……****/**/** ………</w:t>
            </w:r>
          </w:p>
        </w:tc>
        <w:tc>
          <w:tcPr>
            <w:tcW w:w="2981" w:type="dxa"/>
            <w:vAlign w:val="center"/>
          </w:tcPr>
          <w:p w14:paraId="14EF61C1" w14:textId="77777777" w:rsidR="004362A1" w:rsidRPr="009611FD" w:rsidRDefault="004362A1" w:rsidP="00A7190A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…………………………………</w:t>
            </w:r>
          </w:p>
        </w:tc>
      </w:tr>
    </w:tbl>
    <w:p w14:paraId="31FECC6C" w14:textId="77777777" w:rsidR="00042B50" w:rsidRDefault="00DC054F" w:rsidP="00DC054F">
      <w:pPr>
        <w:jc w:val="right"/>
        <w:rPr>
          <w:rFonts w:ascii="Sakkal Majalla" w:hAnsi="Sakkal Majalla" w:cs="Sakkal Majalla"/>
          <w:rtl/>
          <w:lang w:bidi="ar-MA"/>
        </w:rPr>
      </w:pPr>
      <w:r w:rsidRPr="009611FD">
        <w:rPr>
          <w:rFonts w:ascii="Sakkal Majalla" w:hAnsi="Sakkal Majalla" w:cs="Sakkal Majalla"/>
          <w:rtl/>
        </w:rPr>
        <w:tab/>
      </w:r>
      <w:r w:rsidRPr="009611FD">
        <w:rPr>
          <w:rFonts w:ascii="Sakkal Majalla" w:hAnsi="Sakkal Majalla" w:cs="Sakkal Majalla"/>
          <w:rtl/>
        </w:rPr>
        <w:tab/>
      </w:r>
      <w:r w:rsidRPr="009611FD">
        <w:rPr>
          <w:rFonts w:ascii="Sakkal Majalla" w:hAnsi="Sakkal Majalla" w:cs="Sakkal Majalla"/>
          <w:rtl/>
        </w:rPr>
        <w:tab/>
      </w:r>
    </w:p>
    <w:p w14:paraId="16F52321" w14:textId="77777777" w:rsidR="00042B50" w:rsidRDefault="00042B50" w:rsidP="00042B50">
      <w:pPr>
        <w:rPr>
          <w:rFonts w:ascii="Sakkal Majalla" w:hAnsi="Sakkal Majalla" w:cs="Sakkal Majalla"/>
          <w:rtl/>
          <w:lang w:bidi="ar-MA"/>
        </w:rPr>
      </w:pPr>
    </w:p>
    <w:p w14:paraId="55515EF0" w14:textId="77777777" w:rsidR="00042B50" w:rsidRPr="00042B50" w:rsidRDefault="00042B50" w:rsidP="00042B50">
      <w:pPr>
        <w:tabs>
          <w:tab w:val="left" w:pos="4545"/>
        </w:tabs>
        <w:rPr>
          <w:rFonts w:ascii="Sakkal Majalla" w:hAnsi="Sakkal Majalla" w:cs="Sakkal Majalla"/>
          <w:rtl/>
          <w:lang w:bidi="ar-MA"/>
        </w:rPr>
      </w:pPr>
      <w:r>
        <w:rPr>
          <w:rFonts w:ascii="Sakkal Majalla" w:hAnsi="Sakkal Majalla" w:cs="Sakkal Majalla"/>
          <w:lang w:bidi="ar-MA"/>
        </w:rPr>
        <w:tab/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658"/>
        <w:gridCol w:w="2828"/>
      </w:tblGrid>
      <w:tr w:rsidR="00335356" w14:paraId="5110701A" w14:textId="77777777" w:rsidTr="00E372AE">
        <w:tc>
          <w:tcPr>
            <w:tcW w:w="3485" w:type="dxa"/>
            <w:vAlign w:val="center"/>
          </w:tcPr>
          <w:p w14:paraId="2DB3EEA3" w14:textId="77777777" w:rsidR="00335356" w:rsidRPr="004777D1" w:rsidRDefault="00335356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85" w:type="dxa"/>
            <w:vAlign w:val="center"/>
          </w:tcPr>
          <w:p w14:paraId="6AD6A7B2" w14:textId="77777777" w:rsidR="00335356" w:rsidRPr="00335356" w:rsidRDefault="00335356" w:rsidP="005B7D2F">
            <w:pPr>
              <w:bidi/>
              <w:spacing w:line="600" w:lineRule="exact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3535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التوقيعات:</w:t>
            </w:r>
          </w:p>
        </w:tc>
        <w:tc>
          <w:tcPr>
            <w:tcW w:w="3486" w:type="dxa"/>
            <w:gridSpan w:val="2"/>
            <w:vAlign w:val="center"/>
          </w:tcPr>
          <w:p w14:paraId="47EC589E" w14:textId="77777777" w:rsidR="00335356" w:rsidRDefault="00335356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</w:tr>
      <w:tr w:rsidR="00042B50" w14:paraId="7536A9D4" w14:textId="77777777" w:rsidTr="00E372AE">
        <w:trPr>
          <w:trHeight w:val="241"/>
        </w:trPr>
        <w:tc>
          <w:tcPr>
            <w:tcW w:w="3485" w:type="dxa"/>
            <w:vAlign w:val="center"/>
          </w:tcPr>
          <w:p w14:paraId="7EA972F4" w14:textId="77777777" w:rsidR="00042B50" w:rsidRPr="004777D1" w:rsidRDefault="00042B50" w:rsidP="005B7D2F">
            <w:pPr>
              <w:bidi/>
              <w:spacing w:line="500" w:lineRule="exact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85" w:type="dxa"/>
            <w:vAlign w:val="center"/>
          </w:tcPr>
          <w:p w14:paraId="45ABEEDB" w14:textId="77777777" w:rsidR="00042B50" w:rsidRDefault="00042B50" w:rsidP="005B7D2F">
            <w:pPr>
              <w:bidi/>
              <w:spacing w:line="500" w:lineRule="exact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3486" w:type="dxa"/>
            <w:gridSpan w:val="2"/>
            <w:vAlign w:val="center"/>
          </w:tcPr>
          <w:p w14:paraId="6FF716E8" w14:textId="77777777" w:rsidR="00042B50" w:rsidRPr="004777D1" w:rsidRDefault="00042B50" w:rsidP="005B7D2F">
            <w:pPr>
              <w:bidi/>
              <w:spacing w:line="500" w:lineRule="exact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042B50" w14:paraId="77F33BD3" w14:textId="77777777" w:rsidTr="00E372AE">
        <w:tc>
          <w:tcPr>
            <w:tcW w:w="3485" w:type="dxa"/>
            <w:vAlign w:val="center"/>
          </w:tcPr>
          <w:p w14:paraId="4D1E2B6B" w14:textId="77777777" w:rsidR="00042B50" w:rsidRPr="004777D1" w:rsidRDefault="00335356" w:rsidP="005B7D2F">
            <w:pPr>
              <w:bidi/>
              <w:spacing w:line="600" w:lineRule="exact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86C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 xml:space="preserve">المعني </w:t>
            </w:r>
            <w:proofErr w:type="gramStart"/>
            <w:r w:rsidRPr="00686C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بالأمر</w:t>
            </w:r>
            <w:r w:rsidRPr="00686CC0"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en-GB"/>
              </w:rPr>
              <w:t> :</w:t>
            </w:r>
            <w:proofErr w:type="gramEnd"/>
          </w:p>
        </w:tc>
        <w:tc>
          <w:tcPr>
            <w:tcW w:w="3485" w:type="dxa"/>
            <w:vAlign w:val="center"/>
          </w:tcPr>
          <w:p w14:paraId="19747606" w14:textId="77777777" w:rsidR="00042B50" w:rsidRDefault="00042B50" w:rsidP="005B7D2F">
            <w:pPr>
              <w:bidi/>
              <w:spacing w:line="600" w:lineRule="exact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3486" w:type="dxa"/>
            <w:gridSpan w:val="2"/>
            <w:vAlign w:val="center"/>
          </w:tcPr>
          <w:p w14:paraId="23E088F7" w14:textId="77777777" w:rsidR="00042B50" w:rsidRPr="00335356" w:rsidRDefault="00335356" w:rsidP="005B7D2F">
            <w:pPr>
              <w:tabs>
                <w:tab w:val="center" w:pos="1654"/>
                <w:tab w:val="right" w:pos="3134"/>
              </w:tabs>
              <w:spacing w:line="600" w:lineRule="exact"/>
              <w:ind w:left="175" w:right="136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</w:pPr>
            <w:r w:rsidRPr="00686C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رئيس الجماعة الترابية:</w:t>
            </w:r>
          </w:p>
        </w:tc>
      </w:tr>
      <w:tr w:rsidR="00042B50" w14:paraId="3C807AED" w14:textId="77777777" w:rsidTr="00E372AE">
        <w:tc>
          <w:tcPr>
            <w:tcW w:w="3485" w:type="dxa"/>
            <w:vAlign w:val="center"/>
          </w:tcPr>
          <w:p w14:paraId="494B1486" w14:textId="77777777" w:rsidR="00042B50" w:rsidRPr="004777D1" w:rsidRDefault="00042B50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85" w:type="dxa"/>
            <w:vAlign w:val="center"/>
          </w:tcPr>
          <w:p w14:paraId="605F30B8" w14:textId="77777777" w:rsidR="00042B50" w:rsidRDefault="00042B50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3486" w:type="dxa"/>
            <w:gridSpan w:val="2"/>
            <w:vAlign w:val="center"/>
          </w:tcPr>
          <w:p w14:paraId="3EDCED18" w14:textId="77777777" w:rsidR="00042B50" w:rsidRPr="004777D1" w:rsidRDefault="00042B50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335356" w14:paraId="1F520387" w14:textId="77777777" w:rsidTr="00E372AE">
        <w:tc>
          <w:tcPr>
            <w:tcW w:w="3485" w:type="dxa"/>
            <w:vAlign w:val="center"/>
          </w:tcPr>
          <w:p w14:paraId="27F89B55" w14:textId="77777777" w:rsidR="00335356" w:rsidRPr="004777D1" w:rsidRDefault="00335356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85" w:type="dxa"/>
            <w:vAlign w:val="center"/>
          </w:tcPr>
          <w:p w14:paraId="076BDF6D" w14:textId="77777777" w:rsidR="00335356" w:rsidRDefault="00335356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3486" w:type="dxa"/>
            <w:gridSpan w:val="2"/>
            <w:vAlign w:val="center"/>
          </w:tcPr>
          <w:p w14:paraId="50672061" w14:textId="77777777" w:rsidR="00335356" w:rsidRPr="004777D1" w:rsidRDefault="00335356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335356" w14:paraId="25CAEA3E" w14:textId="77777777" w:rsidTr="00E372AE">
        <w:tc>
          <w:tcPr>
            <w:tcW w:w="3485" w:type="dxa"/>
            <w:vAlign w:val="center"/>
          </w:tcPr>
          <w:p w14:paraId="285E272A" w14:textId="77777777" w:rsidR="00335356" w:rsidRPr="004777D1" w:rsidRDefault="00335356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85" w:type="dxa"/>
            <w:vAlign w:val="center"/>
          </w:tcPr>
          <w:p w14:paraId="3F1136EC" w14:textId="77777777" w:rsidR="00335356" w:rsidRDefault="00335356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3486" w:type="dxa"/>
            <w:gridSpan w:val="2"/>
            <w:vAlign w:val="center"/>
          </w:tcPr>
          <w:p w14:paraId="1274CC36" w14:textId="77777777" w:rsidR="00335356" w:rsidRPr="004777D1" w:rsidRDefault="00335356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335356" w14:paraId="635BD6A9" w14:textId="77777777" w:rsidTr="00E372AE">
        <w:tc>
          <w:tcPr>
            <w:tcW w:w="3485" w:type="dxa"/>
            <w:vAlign w:val="center"/>
          </w:tcPr>
          <w:p w14:paraId="74890FF5" w14:textId="77777777" w:rsidR="00335356" w:rsidRPr="004777D1" w:rsidRDefault="00335356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85" w:type="dxa"/>
            <w:vAlign w:val="center"/>
          </w:tcPr>
          <w:p w14:paraId="49361620" w14:textId="77777777" w:rsidR="00335356" w:rsidRDefault="00335356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3486" w:type="dxa"/>
            <w:gridSpan w:val="2"/>
            <w:vAlign w:val="center"/>
          </w:tcPr>
          <w:p w14:paraId="3AFBA7A9" w14:textId="77777777" w:rsidR="00335356" w:rsidRPr="004777D1" w:rsidRDefault="00335356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335356" w14:paraId="6C9E50EE" w14:textId="77777777" w:rsidTr="00E372AE">
        <w:tc>
          <w:tcPr>
            <w:tcW w:w="3485" w:type="dxa"/>
            <w:vAlign w:val="center"/>
          </w:tcPr>
          <w:p w14:paraId="5546EA2F" w14:textId="77777777" w:rsidR="00335356" w:rsidRPr="004777D1" w:rsidRDefault="00335356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85" w:type="dxa"/>
            <w:vAlign w:val="center"/>
          </w:tcPr>
          <w:p w14:paraId="1C92F048" w14:textId="77777777" w:rsidR="00335356" w:rsidRDefault="00335356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3486" w:type="dxa"/>
            <w:gridSpan w:val="2"/>
            <w:vAlign w:val="center"/>
          </w:tcPr>
          <w:p w14:paraId="4C18C083" w14:textId="77777777" w:rsidR="00335356" w:rsidRPr="004777D1" w:rsidRDefault="00335356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042B50" w14:paraId="48C3F24B" w14:textId="77777777" w:rsidTr="00E372AE">
        <w:tc>
          <w:tcPr>
            <w:tcW w:w="3485" w:type="dxa"/>
            <w:vAlign w:val="center"/>
          </w:tcPr>
          <w:p w14:paraId="1093B785" w14:textId="77777777" w:rsidR="00042B50" w:rsidRPr="004777D1" w:rsidRDefault="00042B50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85" w:type="dxa"/>
            <w:vAlign w:val="center"/>
          </w:tcPr>
          <w:p w14:paraId="0DF422F1" w14:textId="77777777" w:rsidR="00042B50" w:rsidRDefault="00042B50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3486" w:type="dxa"/>
            <w:gridSpan w:val="2"/>
            <w:vAlign w:val="center"/>
          </w:tcPr>
          <w:p w14:paraId="69ED1ED0" w14:textId="77777777" w:rsidR="00042B50" w:rsidRPr="004777D1" w:rsidRDefault="00042B50" w:rsidP="005B7D2F">
            <w:pPr>
              <w:bidi/>
              <w:spacing w:line="600" w:lineRule="exact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E372AE" w14:paraId="475E92C1" w14:textId="77777777" w:rsidTr="00E372AE">
        <w:tc>
          <w:tcPr>
            <w:tcW w:w="3485" w:type="dxa"/>
            <w:vAlign w:val="center"/>
          </w:tcPr>
          <w:p w14:paraId="20331432" w14:textId="77777777" w:rsidR="00E372AE" w:rsidRDefault="00E372AE" w:rsidP="005B7D2F">
            <w:pPr>
              <w:bidi/>
              <w:spacing w:line="600" w:lineRule="exact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3485" w:type="dxa"/>
            <w:vAlign w:val="center"/>
          </w:tcPr>
          <w:p w14:paraId="629A79AF" w14:textId="77777777" w:rsidR="00E372AE" w:rsidRDefault="00E372AE" w:rsidP="005B7D2F">
            <w:pPr>
              <w:bidi/>
              <w:spacing w:line="600" w:lineRule="exact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658" w:type="dxa"/>
            <w:vAlign w:val="center"/>
          </w:tcPr>
          <w:p w14:paraId="5B3B1F44" w14:textId="77777777" w:rsidR="00E372AE" w:rsidRDefault="00E372AE" w:rsidP="00E372AE">
            <w:pPr>
              <w:bidi/>
              <w:spacing w:line="600" w:lineRule="exact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  <w:r w:rsidRPr="00686C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تاريخ</w:t>
            </w:r>
          </w:p>
        </w:tc>
        <w:tc>
          <w:tcPr>
            <w:tcW w:w="2828" w:type="dxa"/>
            <w:vAlign w:val="center"/>
          </w:tcPr>
          <w:p w14:paraId="062B54BD" w14:textId="77777777" w:rsidR="00E372AE" w:rsidRDefault="00E372AE" w:rsidP="005B7D2F">
            <w:pPr>
              <w:bidi/>
              <w:spacing w:line="600" w:lineRule="exact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  <w:r w:rsidRPr="00686C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…………………………………</w:t>
            </w:r>
          </w:p>
        </w:tc>
      </w:tr>
      <w:tr w:rsidR="00E372AE" w14:paraId="2A107985" w14:textId="77777777" w:rsidTr="00E372AE">
        <w:tc>
          <w:tcPr>
            <w:tcW w:w="3485" w:type="dxa"/>
            <w:vAlign w:val="center"/>
          </w:tcPr>
          <w:p w14:paraId="1230C384" w14:textId="77777777" w:rsidR="00E372AE" w:rsidRDefault="00E372AE" w:rsidP="005B7D2F">
            <w:pPr>
              <w:bidi/>
              <w:spacing w:line="600" w:lineRule="exact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3485" w:type="dxa"/>
            <w:vAlign w:val="center"/>
          </w:tcPr>
          <w:p w14:paraId="73C96AC7" w14:textId="77777777" w:rsidR="00E372AE" w:rsidRDefault="00E372AE" w:rsidP="005B7D2F">
            <w:pPr>
              <w:bidi/>
              <w:spacing w:line="600" w:lineRule="exact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</w:p>
        </w:tc>
        <w:tc>
          <w:tcPr>
            <w:tcW w:w="658" w:type="dxa"/>
            <w:vAlign w:val="center"/>
          </w:tcPr>
          <w:p w14:paraId="11124D9B" w14:textId="77777777" w:rsidR="00E372AE" w:rsidRDefault="00E372AE" w:rsidP="00E372AE">
            <w:pPr>
              <w:bidi/>
              <w:spacing w:line="600" w:lineRule="exact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  <w:r w:rsidRPr="00686C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ب</w:t>
            </w:r>
          </w:p>
        </w:tc>
        <w:tc>
          <w:tcPr>
            <w:tcW w:w="2828" w:type="dxa"/>
            <w:vAlign w:val="center"/>
          </w:tcPr>
          <w:p w14:paraId="0637E9C9" w14:textId="77777777" w:rsidR="00E372AE" w:rsidRDefault="00E372AE" w:rsidP="005B7D2F">
            <w:pPr>
              <w:bidi/>
              <w:spacing w:line="600" w:lineRule="exact"/>
              <w:rPr>
                <w:rFonts w:ascii="Sakkal Majalla" w:hAnsi="Sakkal Majalla" w:cs="Sakkal Majalla"/>
                <w:sz w:val="32"/>
                <w:szCs w:val="32"/>
                <w:rtl/>
                <w:lang w:bidi="ar-MA"/>
              </w:rPr>
            </w:pPr>
            <w:r w:rsidRPr="00686CC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GB"/>
              </w:rPr>
              <w:t>:</w:t>
            </w:r>
            <w:r w:rsidRPr="009611F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…………………………………</w:t>
            </w:r>
          </w:p>
        </w:tc>
      </w:tr>
    </w:tbl>
    <w:p w14:paraId="5512B151" w14:textId="77777777" w:rsidR="00DC054F" w:rsidRPr="00042B50" w:rsidRDefault="00DC054F" w:rsidP="005B7D2F">
      <w:pPr>
        <w:tabs>
          <w:tab w:val="left" w:pos="4545"/>
        </w:tabs>
        <w:spacing w:after="0" w:line="600" w:lineRule="exact"/>
        <w:rPr>
          <w:rFonts w:ascii="Sakkal Majalla" w:hAnsi="Sakkal Majalla" w:cs="Sakkal Majalla"/>
          <w:rtl/>
          <w:lang w:bidi="ar-MA"/>
        </w:rPr>
      </w:pPr>
    </w:p>
    <w:sectPr w:rsidR="00DC054F" w:rsidRPr="00042B50" w:rsidSect="003A1EF6">
      <w:footerReference w:type="default" r:id="rId7"/>
      <w:pgSz w:w="11906" w:h="16838"/>
      <w:pgMar w:top="284" w:right="720" w:bottom="720" w:left="720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93121" w14:textId="77777777" w:rsidR="009E5937" w:rsidRDefault="009E5937" w:rsidP="00DC054F">
      <w:pPr>
        <w:spacing w:after="0" w:line="240" w:lineRule="auto"/>
      </w:pPr>
      <w:r>
        <w:separator/>
      </w:r>
    </w:p>
  </w:endnote>
  <w:endnote w:type="continuationSeparator" w:id="0">
    <w:p w14:paraId="4FEC4722" w14:textId="77777777" w:rsidR="009E5937" w:rsidRDefault="009E5937" w:rsidP="00DC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altName w:val="Arial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5B25" w14:textId="77777777" w:rsidR="005B2812" w:rsidRPr="005B2812" w:rsidRDefault="005B2812" w:rsidP="00FB243C">
    <w:pPr>
      <w:pStyle w:val="Pieddepage"/>
      <w:bidi/>
      <w:jc w:val="both"/>
      <w:rPr>
        <w:b/>
        <w:bCs/>
      </w:rPr>
    </w:pPr>
    <w:r w:rsidRPr="005B2812">
      <w:rPr>
        <w:rFonts w:hint="cs"/>
        <w:b/>
        <w:bCs/>
        <w:u w:val="single"/>
        <w:rtl/>
      </w:rPr>
      <w:t xml:space="preserve">ملحق رقم </w:t>
    </w:r>
    <w:r w:rsidR="00FB243C">
      <w:rPr>
        <w:rFonts w:hint="cs"/>
        <w:b/>
        <w:bCs/>
        <w:u w:val="single"/>
        <w:rtl/>
      </w:rPr>
      <w:t>19</w:t>
    </w:r>
    <w:r w:rsidRPr="005B2812">
      <w:rPr>
        <w:rFonts w:hint="cs"/>
        <w:b/>
        <w:bCs/>
        <w:rtl/>
      </w:rPr>
      <w:t xml:space="preserve">     </w:t>
    </w:r>
    <w:r>
      <w:rPr>
        <w:rFonts w:hint="cs"/>
        <w:b/>
        <w:bCs/>
        <w:rtl/>
      </w:rPr>
      <w:t xml:space="preserve">  </w:t>
    </w:r>
    <w:r w:rsidRPr="005B2812">
      <w:rPr>
        <w:rFonts w:hint="cs"/>
        <w:b/>
        <w:bCs/>
        <w:rtl/>
      </w:rPr>
      <w:t xml:space="preserve">            </w:t>
    </w:r>
    <w:r>
      <w:rPr>
        <w:rFonts w:hint="cs"/>
        <w:b/>
        <w:bCs/>
        <w:rtl/>
      </w:rPr>
      <w:t xml:space="preserve">                                                                                                                     </w:t>
    </w:r>
    <w:r w:rsidRPr="005B2812">
      <w:rPr>
        <w:rFonts w:hint="cs"/>
        <w:b/>
        <w:bCs/>
        <w:rtl/>
      </w:rPr>
      <w:t xml:space="preserve">      </w:t>
    </w:r>
    <w:r>
      <w:rPr>
        <w:rFonts w:hint="cs"/>
        <w:b/>
        <w:bCs/>
        <w:rtl/>
      </w:rPr>
      <w:t>ص.</w:t>
    </w:r>
    <w:r w:rsidRPr="005B2812">
      <w:rPr>
        <w:rFonts w:hint="cs"/>
        <w:b/>
        <w:bCs/>
        <w:rtl/>
      </w:rPr>
      <w:t xml:space="preserve"> </w:t>
    </w:r>
    <w:sdt>
      <w:sdtPr>
        <w:rPr>
          <w:b/>
          <w:bCs/>
          <w:rtl/>
        </w:rPr>
        <w:id w:val="-1534717701"/>
        <w:docPartObj>
          <w:docPartGallery w:val="Page Numbers (Bottom of Page)"/>
          <w:docPartUnique/>
        </w:docPartObj>
      </w:sdtPr>
      <w:sdtEndPr/>
      <w:sdtContent>
        <w:r w:rsidRPr="005B2812">
          <w:rPr>
            <w:b/>
            <w:bCs/>
          </w:rPr>
          <w:fldChar w:fldCharType="begin"/>
        </w:r>
        <w:r w:rsidRPr="005B2812">
          <w:rPr>
            <w:b/>
            <w:bCs/>
          </w:rPr>
          <w:instrText>PAGE   \* MERGEFORMAT</w:instrText>
        </w:r>
        <w:r w:rsidRPr="005B2812">
          <w:rPr>
            <w:b/>
            <w:bCs/>
          </w:rPr>
          <w:fldChar w:fldCharType="separate"/>
        </w:r>
        <w:r w:rsidR="0082014B">
          <w:rPr>
            <w:b/>
            <w:bCs/>
            <w:noProof/>
            <w:rtl/>
          </w:rPr>
          <w:t>1</w:t>
        </w:r>
        <w:r w:rsidRPr="005B2812">
          <w:rPr>
            <w:b/>
            <w:bCs/>
          </w:rPr>
          <w:fldChar w:fldCharType="end"/>
        </w:r>
      </w:sdtContent>
    </w:sdt>
  </w:p>
  <w:p w14:paraId="402378B4" w14:textId="77777777" w:rsidR="003A1EF6" w:rsidRDefault="003A1E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D6423" w14:textId="77777777" w:rsidR="009E5937" w:rsidRDefault="009E5937" w:rsidP="00DC054F">
      <w:pPr>
        <w:spacing w:after="0" w:line="240" w:lineRule="auto"/>
      </w:pPr>
      <w:r>
        <w:separator/>
      </w:r>
    </w:p>
  </w:footnote>
  <w:footnote w:type="continuationSeparator" w:id="0">
    <w:p w14:paraId="6AE0DA19" w14:textId="77777777" w:rsidR="009E5937" w:rsidRDefault="009E5937" w:rsidP="00DC0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133EF"/>
    <w:multiLevelType w:val="hybridMultilevel"/>
    <w:tmpl w:val="D82EDAD2"/>
    <w:lvl w:ilvl="0" w:tplc="0AB6574E">
      <w:start w:val="2"/>
      <w:numFmt w:val="bullet"/>
      <w:lvlText w:val=""/>
      <w:lvlJc w:val="left"/>
      <w:pPr>
        <w:ind w:left="1428" w:hanging="360"/>
      </w:pPr>
      <w:rPr>
        <w:rFonts w:ascii="Symbol" w:eastAsiaTheme="minorHAnsi" w:hAnsi="Symbol" w:cs="Sakkal Majalla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C453745"/>
    <w:multiLevelType w:val="hybridMultilevel"/>
    <w:tmpl w:val="99A2535C"/>
    <w:lvl w:ilvl="0" w:tplc="997A8242">
      <w:start w:val="2"/>
      <w:numFmt w:val="bullet"/>
      <w:lvlText w:val=""/>
      <w:lvlJc w:val="left"/>
      <w:pPr>
        <w:ind w:left="1428" w:hanging="360"/>
      </w:pPr>
      <w:rPr>
        <w:rFonts w:ascii="Symbol" w:eastAsiaTheme="minorHAnsi" w:hAnsi="Symbol" w:cs="Sakkal Majalla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074035D"/>
    <w:multiLevelType w:val="hybridMultilevel"/>
    <w:tmpl w:val="BC6AD784"/>
    <w:lvl w:ilvl="0" w:tplc="79145394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4F"/>
    <w:rsid w:val="000007EC"/>
    <w:rsid w:val="00042B50"/>
    <w:rsid w:val="000577BC"/>
    <w:rsid w:val="000B2682"/>
    <w:rsid w:val="000E4893"/>
    <w:rsid w:val="00147443"/>
    <w:rsid w:val="001742F0"/>
    <w:rsid w:val="0017472B"/>
    <w:rsid w:val="001904B2"/>
    <w:rsid w:val="001A0FCD"/>
    <w:rsid w:val="001C315A"/>
    <w:rsid w:val="001F5960"/>
    <w:rsid w:val="00247899"/>
    <w:rsid w:val="00255246"/>
    <w:rsid w:val="00276642"/>
    <w:rsid w:val="00292836"/>
    <w:rsid w:val="002B366C"/>
    <w:rsid w:val="002B3816"/>
    <w:rsid w:val="002B3D62"/>
    <w:rsid w:val="002D62C6"/>
    <w:rsid w:val="002F3FA9"/>
    <w:rsid w:val="00335356"/>
    <w:rsid w:val="00343EC0"/>
    <w:rsid w:val="003600AE"/>
    <w:rsid w:val="00392185"/>
    <w:rsid w:val="003A0650"/>
    <w:rsid w:val="003A1EF6"/>
    <w:rsid w:val="003A42CC"/>
    <w:rsid w:val="003B7C6D"/>
    <w:rsid w:val="003C2C87"/>
    <w:rsid w:val="003C67ED"/>
    <w:rsid w:val="0041182D"/>
    <w:rsid w:val="00420EC8"/>
    <w:rsid w:val="00434069"/>
    <w:rsid w:val="004362A1"/>
    <w:rsid w:val="00445274"/>
    <w:rsid w:val="004576EF"/>
    <w:rsid w:val="00465A82"/>
    <w:rsid w:val="00477066"/>
    <w:rsid w:val="00485DB1"/>
    <w:rsid w:val="004A6E25"/>
    <w:rsid w:val="004C3AD3"/>
    <w:rsid w:val="00502404"/>
    <w:rsid w:val="00537C58"/>
    <w:rsid w:val="005B2812"/>
    <w:rsid w:val="005B7D2F"/>
    <w:rsid w:val="005E4B38"/>
    <w:rsid w:val="00666539"/>
    <w:rsid w:val="00672BA9"/>
    <w:rsid w:val="006845B5"/>
    <w:rsid w:val="006A5894"/>
    <w:rsid w:val="006B153C"/>
    <w:rsid w:val="006C186B"/>
    <w:rsid w:val="006C3FDC"/>
    <w:rsid w:val="006D2620"/>
    <w:rsid w:val="00713F81"/>
    <w:rsid w:val="00723CF5"/>
    <w:rsid w:val="00734C80"/>
    <w:rsid w:val="00746260"/>
    <w:rsid w:val="007516C1"/>
    <w:rsid w:val="007D4CE9"/>
    <w:rsid w:val="007D7226"/>
    <w:rsid w:val="00806662"/>
    <w:rsid w:val="00817DDD"/>
    <w:rsid w:val="0082014B"/>
    <w:rsid w:val="008357B3"/>
    <w:rsid w:val="00852742"/>
    <w:rsid w:val="00871C95"/>
    <w:rsid w:val="00875E5B"/>
    <w:rsid w:val="00886659"/>
    <w:rsid w:val="0089270F"/>
    <w:rsid w:val="00917AE8"/>
    <w:rsid w:val="009241E2"/>
    <w:rsid w:val="00936943"/>
    <w:rsid w:val="00943373"/>
    <w:rsid w:val="00957C85"/>
    <w:rsid w:val="009611FD"/>
    <w:rsid w:val="00994D2D"/>
    <w:rsid w:val="009C15F5"/>
    <w:rsid w:val="009D31C0"/>
    <w:rsid w:val="009D33B4"/>
    <w:rsid w:val="009E5937"/>
    <w:rsid w:val="00A36018"/>
    <w:rsid w:val="00A57A9A"/>
    <w:rsid w:val="00A7190A"/>
    <w:rsid w:val="00A81725"/>
    <w:rsid w:val="00AE271D"/>
    <w:rsid w:val="00AE5A67"/>
    <w:rsid w:val="00AF2408"/>
    <w:rsid w:val="00AF554A"/>
    <w:rsid w:val="00B07FC7"/>
    <w:rsid w:val="00B37D84"/>
    <w:rsid w:val="00B56B86"/>
    <w:rsid w:val="00BC2CB0"/>
    <w:rsid w:val="00C271CF"/>
    <w:rsid w:val="00C44277"/>
    <w:rsid w:val="00CA04A4"/>
    <w:rsid w:val="00CA5779"/>
    <w:rsid w:val="00CA588C"/>
    <w:rsid w:val="00CB256F"/>
    <w:rsid w:val="00CF1ED1"/>
    <w:rsid w:val="00CF7CEE"/>
    <w:rsid w:val="00D02F6B"/>
    <w:rsid w:val="00D11932"/>
    <w:rsid w:val="00D16345"/>
    <w:rsid w:val="00D33B69"/>
    <w:rsid w:val="00D45C3C"/>
    <w:rsid w:val="00D834B4"/>
    <w:rsid w:val="00DC054F"/>
    <w:rsid w:val="00E1391A"/>
    <w:rsid w:val="00E372AE"/>
    <w:rsid w:val="00E4137C"/>
    <w:rsid w:val="00E738F0"/>
    <w:rsid w:val="00E81C86"/>
    <w:rsid w:val="00F0623E"/>
    <w:rsid w:val="00F25CB4"/>
    <w:rsid w:val="00F330AC"/>
    <w:rsid w:val="00F41A8D"/>
    <w:rsid w:val="00F755C4"/>
    <w:rsid w:val="00F864C8"/>
    <w:rsid w:val="00FA2FE8"/>
    <w:rsid w:val="00FB243C"/>
    <w:rsid w:val="00FC1092"/>
    <w:rsid w:val="00FE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0D853"/>
  <w15:chartTrackingRefBased/>
  <w15:docId w15:val="{8EA406D0-D9B8-44D3-92CD-868A8646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C0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C05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054F"/>
  </w:style>
  <w:style w:type="paragraph" w:styleId="Pieddepage">
    <w:name w:val="footer"/>
    <w:basedOn w:val="Normal"/>
    <w:link w:val="PieddepageCar"/>
    <w:uiPriority w:val="99"/>
    <w:unhideWhenUsed/>
    <w:rsid w:val="00DC05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054F"/>
  </w:style>
  <w:style w:type="character" w:styleId="lev">
    <w:name w:val="Strong"/>
    <w:basedOn w:val="Policepardfaut"/>
    <w:uiPriority w:val="22"/>
    <w:qFormat/>
    <w:rsid w:val="00D02F6B"/>
    <w:rPr>
      <w:b/>
      <w:bCs/>
    </w:rPr>
  </w:style>
  <w:style w:type="paragraph" w:styleId="Paragraphedeliste">
    <w:name w:val="List Paragraph"/>
    <w:basedOn w:val="Normal"/>
    <w:uiPriority w:val="34"/>
    <w:qFormat/>
    <w:rsid w:val="002B381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A1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EF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9D33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 Ahmed</dc:creator>
  <cp:keywords/>
  <dc:description/>
  <cp:lastModifiedBy>BAGHDADI NABIL</cp:lastModifiedBy>
  <cp:revision>2</cp:revision>
  <cp:lastPrinted>2021-10-18T10:55:00Z</cp:lastPrinted>
  <dcterms:created xsi:type="dcterms:W3CDTF">2025-01-10T16:21:00Z</dcterms:created>
  <dcterms:modified xsi:type="dcterms:W3CDTF">2025-01-10T16:21:00Z</dcterms:modified>
</cp:coreProperties>
</file>