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58E3" w14:textId="45D93189" w:rsidR="00E26D2D" w:rsidRDefault="00C70147" w:rsidP="00C50239">
      <w:pPr>
        <w:jc w:val="center"/>
        <w:rPr>
          <w:rFonts w:ascii="Sakkal Majalla" w:hAnsi="Sakkal Majalla" w:cs="Sakkal Majalla"/>
          <w:b/>
          <w:bCs/>
          <w:sz w:val="72"/>
          <w:szCs w:val="52"/>
          <w:rtl/>
          <w:lang w:bidi="ar-MA"/>
        </w:rPr>
      </w:pPr>
      <w:r>
        <w:rPr>
          <w:rFonts w:ascii="Sakkal Majalla" w:hAnsi="Sakkal Majalla" w:cs="Sakkal Majalla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EDC3880" wp14:editId="5AB0A5E5">
                <wp:simplePos x="0" y="0"/>
                <wp:positionH relativeFrom="column">
                  <wp:posOffset>1526540</wp:posOffset>
                </wp:positionH>
                <wp:positionV relativeFrom="paragraph">
                  <wp:posOffset>15875</wp:posOffset>
                </wp:positionV>
                <wp:extent cx="3429000" cy="476885"/>
                <wp:effectExtent l="0" t="0" r="19050" b="3746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C5AC9" id="AutoShape 4" o:spid="_x0000_s1026" style="position:absolute;margin-left:120.2pt;margin-top:1.25pt;width:270pt;height:37.5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CYiypN2wAAAAgBAAAPAAAAZHJzL2Rvd25yZXYueG1sTI/B&#10;TsMwEETvSPyDtUhcKuoQShulcSqE4NYLbT/AjbdxRLwOttukf8/2BLcZzWj2bbWZXC8uGGLnScHz&#10;PAOB1HjTUavgsP98KkDEpMno3hMquGKETX1/V+nS+JG+8LJLreARiqVWYFMaSiljY9HpOPcDEmcn&#10;H5xObEMrTdAjj7te5lm2lE53xBesHvDdYvO9OzsF2x8ML+PMDofW5R9+VnRb8lelHh+mtzWIhFP6&#10;K8MNn9GhZqajP5OJoleQL7IFV1m8guB8Vdz8kcVqCbKu5P8H6l8AAAD//wMAUEsBAi0AFAAGAAgA&#10;AAAhALaDOJL+AAAA4QEAABMAAAAAAAAAAAAAAAAAAAAAAFtDb250ZW50X1R5cGVzXS54bWxQSwEC&#10;LQAUAAYACAAAACEAOP0h/9YAAACUAQAACwAAAAAAAAAAAAAAAAAvAQAAX3JlbHMvLnJlbHNQSwEC&#10;LQAUAAYACAAAACEAV8TNOJUCAAAsBQAADgAAAAAAAAAAAAAAAAAuAgAAZHJzL2Uyb0RvYy54bWxQ&#10;SwECLQAUAAYACAAAACEAmIsqTdsAAAAIAQAADwAAAAAAAAAAAAAAAADvBAAAZHJzL2Rvd25yZXYu&#10;eG1sUEsFBgAAAAAEAAQA8wAAAPcFAAAAAA==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</w:t>
      </w:r>
      <w:r w:rsidR="00B90834">
        <w:rPr>
          <w:rFonts w:ascii="Sakkal Majalla" w:hAnsi="Sakkal Majalla" w:cs="Sakkal Majalla" w:hint="cs"/>
          <w:b/>
          <w:bCs/>
          <w:sz w:val="72"/>
          <w:szCs w:val="52"/>
          <w:rtl/>
          <w:lang w:bidi="ar-MA"/>
        </w:rPr>
        <w:t xml:space="preserve">استمارة </w:t>
      </w:r>
      <w:r w:rsidR="002F4C0F">
        <w:rPr>
          <w:rFonts w:ascii="Sakkal Majalla" w:hAnsi="Sakkal Majalla" w:cs="Sakkal Majalla" w:hint="cs"/>
          <w:b/>
          <w:bCs/>
          <w:sz w:val="72"/>
          <w:szCs w:val="52"/>
          <w:rtl/>
          <w:lang w:bidi="ar-MA"/>
        </w:rPr>
        <w:t>ال</w:t>
      </w:r>
      <w:r w:rsidR="00B90834">
        <w:rPr>
          <w:rFonts w:ascii="Sakkal Majalla" w:hAnsi="Sakkal Majalla" w:cs="Sakkal Majalla" w:hint="cs"/>
          <w:b/>
          <w:bCs/>
          <w:sz w:val="72"/>
          <w:szCs w:val="52"/>
          <w:rtl/>
          <w:lang w:bidi="ar-MA"/>
        </w:rPr>
        <w:t>ترشيح</w:t>
      </w:r>
    </w:p>
    <w:p w14:paraId="139AF0AF" w14:textId="77777777" w:rsidR="00B90C02" w:rsidRPr="00F62A8A" w:rsidRDefault="00B90C02" w:rsidP="00F20601">
      <w:pPr>
        <w:jc w:val="center"/>
        <w:rPr>
          <w:rFonts w:ascii="Sakkal Majalla" w:hAnsi="Sakkal Majalla" w:cs="Sakkal Majalla"/>
          <w:b/>
          <w:bCs/>
          <w:sz w:val="32"/>
        </w:rPr>
      </w:pPr>
    </w:p>
    <w:p w14:paraId="3A101290" w14:textId="77777777" w:rsidR="001207E4" w:rsidRDefault="00BB77D5" w:rsidP="0000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الإدارة </w:t>
      </w:r>
      <w:r w:rsidR="00001740">
        <w:rPr>
          <w:rFonts w:ascii="Sakkal Majalla" w:hAnsi="Sakkal Majalla" w:cs="Sakkal Majalla" w:hint="cs"/>
          <w:b/>
          <w:bCs/>
          <w:sz w:val="44"/>
          <w:szCs w:val="36"/>
          <w:rtl/>
        </w:rPr>
        <w:t>أ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و</w:t>
      </w:r>
      <w:r w:rsidR="00001740">
        <w:rPr>
          <w:rFonts w:ascii="Sakkal Majalla" w:hAnsi="Sakkal Majalla" w:cs="Sakkal Majalla" w:hint="cs"/>
          <w:b/>
          <w:bCs/>
          <w:sz w:val="44"/>
          <w:szCs w:val="36"/>
          <w:rtl/>
          <w:lang w:bidi="ar-MA"/>
        </w:rPr>
        <w:t>ا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لم</w:t>
      </w:r>
      <w:r w:rsidR="003A6411"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="00816FD4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370DFC"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المعنية:</w:t>
      </w:r>
      <w:r w:rsidR="00370DFC" w:rsidRPr="00A16C11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.....................................................................................................................................................</w:t>
      </w:r>
      <w:r w:rsidR="00370DFC" w:rsidRPr="00A16C11">
        <w:rPr>
          <w:rFonts w:ascii="Sakkal Majalla" w:hAnsi="Sakkal Majalla" w:cs="Sakkal Majalla"/>
          <w:b/>
          <w:bCs/>
          <w:sz w:val="18"/>
          <w:szCs w:val="18"/>
          <w:rtl/>
        </w:rPr>
        <w:t>.</w:t>
      </w:r>
    </w:p>
    <w:p w14:paraId="15A4DF81" w14:textId="71DD36F2" w:rsidR="00B90C02" w:rsidRPr="00F62A8A" w:rsidRDefault="00405C53" w:rsidP="0000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 w:rsidR="00DF1113"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8E3C17" w:rsidRPr="00A16C11">
        <w:rPr>
          <w:rFonts w:ascii="Sakkal Majalla" w:hAnsi="Sakkal Majalla" w:cs="Sakkal Majalla"/>
          <w:b/>
          <w:bCs/>
          <w:sz w:val="18"/>
          <w:szCs w:val="18"/>
          <w:rtl/>
        </w:rPr>
        <w:t>........................</w:t>
      </w:r>
      <w:r w:rsidR="001207E4" w:rsidRPr="00A16C11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</w:t>
      </w:r>
      <w:r w:rsidR="00A16C11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..........................................................</w:t>
      </w:r>
      <w:r w:rsidR="001207E4" w:rsidRPr="00A16C11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</w:t>
      </w:r>
      <w:r w:rsidR="008E3C17" w:rsidRPr="00A16C11">
        <w:rPr>
          <w:rFonts w:ascii="Sakkal Majalla" w:hAnsi="Sakkal Majalla" w:cs="Sakkal Majalla"/>
          <w:b/>
          <w:bCs/>
          <w:sz w:val="18"/>
          <w:szCs w:val="18"/>
          <w:rtl/>
        </w:rPr>
        <w:t>........................</w:t>
      </w:r>
    </w:p>
    <w:p w14:paraId="711F0C63" w14:textId="77777777" w:rsidR="00FA7B74" w:rsidRDefault="00FA7B74" w:rsidP="00F20601">
      <w:pPr>
        <w:bidi/>
        <w:rPr>
          <w:rFonts w:ascii="Sakkal Majalla" w:hAnsi="Sakkal Majalla" w:cs="Sakkal Majalla"/>
          <w:rtl/>
        </w:rPr>
      </w:pPr>
    </w:p>
    <w:p w14:paraId="4F2B1877" w14:textId="77777777" w:rsidR="00001740" w:rsidRPr="00F62A8A" w:rsidRDefault="00001740" w:rsidP="00001740">
      <w:pPr>
        <w:bidi/>
        <w:rPr>
          <w:rFonts w:ascii="Sakkal Majalla" w:hAnsi="Sakkal Majalla" w:cs="Sakkal Majalla"/>
          <w:rtl/>
        </w:rPr>
      </w:pPr>
    </w:p>
    <w:p w14:paraId="435679A7" w14:textId="77777777" w:rsidR="00B90C02" w:rsidRPr="00C22EA0" w:rsidRDefault="00405C53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14:paraId="6785CF23" w14:textId="77777777"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14:paraId="136858E5" w14:textId="77777777" w:rsidR="00456634" w:rsidRDefault="00370DFC" w:rsidP="00E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الاسم:</w:t>
      </w:r>
      <w:r w:rsidR="004566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405C53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.....</w:t>
      </w:r>
      <w:r w:rsidR="00905222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</w:t>
      </w:r>
      <w:r w:rsid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................................................................................</w:t>
      </w:r>
      <w:r w:rsidR="00905222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</w:t>
      </w:r>
      <w:r w:rsidR="00405C53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.........</w:t>
      </w:r>
      <w:r w:rsidR="0070357B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</w:t>
      </w:r>
      <w:r w:rsidR="00405C53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</w:t>
      </w:r>
      <w:r w:rsidR="00905222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...</w:t>
      </w:r>
      <w:r w:rsidR="00405C53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Nom:</w:t>
      </w:r>
    </w:p>
    <w:p w14:paraId="2527013D" w14:textId="77777777" w:rsidR="00405C53" w:rsidRPr="00456634" w:rsidRDefault="00456634" w:rsidP="00E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لإسم </w:t>
      </w:r>
      <w:r w:rsidR="00370DFC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الشخصي:</w:t>
      </w:r>
      <w:r w:rsidR="00370DFC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.......................................................................................................................................................</w:t>
      </w:r>
      <w:r w:rsidR="00370DFC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</w:t>
      </w:r>
      <w:r w:rsidR="00370DFC" w:rsidRPr="00F62A8A">
        <w:rPr>
          <w:rFonts w:ascii="Sakkal Majalla" w:hAnsi="Sakkal Majalla" w:cs="Sakkal Majalla"/>
          <w:b/>
          <w:bCs/>
          <w:sz w:val="32"/>
          <w:szCs w:val="32"/>
        </w:rPr>
        <w:t>Prénom:</w:t>
      </w:r>
    </w:p>
    <w:p w14:paraId="646755E7" w14:textId="77777777" w:rsidR="00405C53" w:rsidRPr="00F62A8A" w:rsidRDefault="00405C53" w:rsidP="0000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r w:rsidR="00D8689E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الإزدياد:</w:t>
      </w:r>
      <w:r w:rsidR="00D8689E" w:rsidRPr="00001740">
        <w:rPr>
          <w:rFonts w:ascii="Sakkal Majalla" w:hAnsi="Sakkal Majalla" w:cs="Wasit3 Striped" w:hint="cs"/>
          <w:b/>
          <w:bCs/>
          <w:sz w:val="18"/>
          <w:szCs w:val="18"/>
          <w:rtl/>
        </w:rPr>
        <w:t xml:space="preserve"> ...........................................................</w:t>
      </w:r>
      <w:r w:rsidR="00D8689E" w:rsidRPr="00001740">
        <w:rPr>
          <w:rFonts w:ascii="Sakkal Majalla" w:hAnsi="Sakkal Majalla" w:cs="Wasit3 Striped"/>
          <w:b/>
          <w:bCs/>
          <w:sz w:val="18"/>
          <w:szCs w:val="18"/>
          <w:rtl/>
        </w:rPr>
        <w:t>.</w:t>
      </w:r>
    </w:p>
    <w:p w14:paraId="6B576977" w14:textId="77777777" w:rsidR="00405C53" w:rsidRPr="00F62A8A" w:rsidRDefault="00405C53" w:rsidP="0000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الإزدياد: </w:t>
      </w:r>
      <w:r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..........................................</w:t>
      </w:r>
      <w:r w:rsidR="00107342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...........</w:t>
      </w:r>
      <w:r w:rsidR="00D268CB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</w:t>
      </w:r>
      <w:r w:rsidR="00905222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</w:t>
      </w:r>
      <w:r w:rsidR="00D268CB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</w:t>
      </w:r>
      <w:r w:rsid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</w:t>
      </w:r>
    </w:p>
    <w:p w14:paraId="1375DF50" w14:textId="2BEC4FA7" w:rsidR="00A244B6" w:rsidRPr="00F62A8A" w:rsidRDefault="00C70147" w:rsidP="0000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70527A" wp14:editId="4F9F4379">
                <wp:simplePos x="0" y="0"/>
                <wp:positionH relativeFrom="column">
                  <wp:posOffset>4394200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A9B2A" id="Rectangle 87" o:spid="_x0000_s1026" style="position:absolute;margin-left:346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pVKwAt8AAAAIAQAADwAAAGRycy9kb3ducmV2LnhtbEyPzU7DMBCE&#10;70i8g7VI3KhDovQnzaZCoCJxbNMLNydekpR4HcVOG3h6zAlOo9WsZr7Jd7PpxYVG11lGeFxEIIhr&#10;qztuEE7l/mENwnnFWvWWCeGLHOyK25tcZdpe+UCXo29ECGGXKYTW+yGT0tUtGeUWdiAO3ocdjfLh&#10;HBupR3UN4aaXcRQtpVEdh4ZWDfTcUv15nAxC1cUn9X0oXyOz2Sf+bS7P0/sL4v3d/LQF4Wn2f8/w&#10;ix/QoQhMlZ1YO9EjLDdx2OIRVkGCv0rSFESFkKxTkEUu/w8ofgAAAP//AwBQSwECLQAUAAYACAAA&#10;ACEAtoM4kv4AAADhAQAAEwAAAAAAAAAAAAAAAAAAAAAAW0NvbnRlbnRfVHlwZXNdLnhtbFBLAQIt&#10;ABQABgAIAAAAIQA4/SH/1gAAAJQBAAALAAAAAAAAAAAAAAAAAC8BAABfcmVscy8ucmVsc1BLAQIt&#10;ABQABgAIAAAAIQBLL/SrHgIAAD0EAAAOAAAAAAAAAAAAAAAAAC4CAABkcnMvZTJvRG9jLnhtbFBL&#10;AQItABQABgAIAAAAIQClUrAC3wAAAAgBAAAPAAAAAAAAAAAAAAAAAHgEAABkcnMvZG93bnJldi54&#10;bWxQSwUGAAAAAAQABADzAAAAhAUAAAAA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18F333" wp14:editId="1AA69D1C">
                <wp:simplePos x="0" y="0"/>
                <wp:positionH relativeFrom="column">
                  <wp:posOffset>2776220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00D87" id="Rectangle 106" o:spid="_x0000_s1026" style="position:absolute;margin-left:218.6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3OI45N4AAAAIAQAADwAAAGRycy9kb3ducmV2LnhtbEyPQU+DQBSE&#10;7yb+h80z8WYXoQoiS2M0NfHY0ou3B/sElN0l7NKiv97nqR4nM5n5ptgsZhBHmnzvrILbVQSCbON0&#10;b1sFh2p7k4HwAa3GwVlS8E0eNuXlRYG5die7o+M+tIJLrM9RQRfCmEvpm44M+pUbybL34SaDgeXU&#10;Sj3hicvNIOMoupcGe8sLHY703FHztZ+NgrqPD/izq14j87BNwttSfc7vL0pdXy1PjyACLeEchj98&#10;RoeSmWo3W+3FoGCdpDFHFaR8if11FqUgagVJdgeyLOT/A+UvAA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NziOOTeAAAACAEAAA8AAAAAAAAAAAAAAAAAeAQAAGRycy9kb3ducmV2Lnht&#10;bFBLBQYAAAAABAAEAPMAAACDBQAAAAA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36E669" wp14:editId="2659478F">
                <wp:simplePos x="0" y="0"/>
                <wp:positionH relativeFrom="column">
                  <wp:posOffset>811530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19BFC" id="Rectangle 187" o:spid="_x0000_s1026" style="position:absolute;margin-left:63.9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jFy2Nt0AAAAIAQAADwAAAGRycy9kb3ducmV2LnhtbEyPQU+DQBSE&#10;7yb+h80z8WaXQpRKWRqjqYnHll68PdgnUNm3hF1a9Ne7PdXjZCYz3+Sb2fTiRKPrLCtYLiIQxLXV&#10;HTcKDuX2YQXCeWSNvWVS8EMONsXtTY6Ztmfe0WnvGxFK2GWooPV+yKR0dUsG3cIOxMH7sqNBH+TY&#10;SD3iOZSbXsZR9CQNdhwWWhzotaX6ez8ZBVUXH/B3V75H5nmb+I+5PE6fb0rd380vaxCeZn8NwwU/&#10;oEMRmCo7sXaiDzpOA7pXkIZLFz9dJiAqBcnqEWSRy/8Hij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jFy2Nt0AAAAIAQAADwAAAAAAAAAAAAAAAAB4BAAAZHJzL2Rvd25yZXYueG1s&#10;UEsFBgAAAAAEAAQA8wAAAIIFAAAAAA==&#10;"/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r w:rsidR="00370DFC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العائلية:</w:t>
      </w:r>
      <w:r w:rsidR="00370DF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00174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EA1845">
        <w:rPr>
          <w:rFonts w:ascii="Sakkal Majalla" w:hAnsi="Sakkal Majalla" w:cs="Sakkal Majalla"/>
          <w:b/>
          <w:bCs/>
          <w:sz w:val="32"/>
          <w:szCs w:val="32"/>
        </w:rPr>
        <w:t xml:space="preserve">                  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14:paraId="2C04B4E3" w14:textId="77777777"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="00B1275A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</w:t>
      </w:r>
      <w:r w:rsidR="00F20601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</w:t>
      </w:r>
      <w:r w:rsidR="00B1275A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..............................................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</w:p>
    <w:p w14:paraId="0CA430F3" w14:textId="77777777" w:rsidR="00A244B6" w:rsidRPr="00F62A8A" w:rsidRDefault="00A244B6" w:rsidP="00DF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....................................................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النقال: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1773E5" w:rsidRPr="00001740">
        <w:rPr>
          <w:rFonts w:ascii="Sakkal Majalla" w:hAnsi="Sakkal Majalla" w:cs="Sakkal Majalla"/>
          <w:b/>
          <w:bCs/>
          <w:noProof/>
          <w:sz w:val="18"/>
          <w:szCs w:val="18"/>
        </w:rPr>
        <w:t>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</w:t>
      </w:r>
      <w:r w:rsidR="00F20601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</w:t>
      </w:r>
      <w:r w:rsidR="0062697C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</w:t>
      </w:r>
      <w:r w:rsidR="00B1275A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3A2863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3921F9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</w:p>
    <w:p w14:paraId="11F68D02" w14:textId="77777777" w:rsidR="00A244B6" w:rsidRPr="00F62A8A" w:rsidRDefault="00A244B6" w:rsidP="0017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="00B1275A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</w:t>
      </w:r>
      <w:r w:rsidR="00F20601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</w:t>
      </w:r>
      <w:r w:rsidR="001773E5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........................</w:t>
      </w:r>
      <w:r w:rsidR="001773E5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  <w:r w:rsidR="001773E5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</w:t>
      </w:r>
      <w:r w:rsidR="001773E5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.................................................................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</w:p>
    <w:p w14:paraId="3A8C3814" w14:textId="77777777" w:rsidR="003C429D" w:rsidRPr="00F62A8A" w:rsidRDefault="00A244B6" w:rsidP="00E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="00B1275A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................................................................</w:t>
      </w:r>
      <w:r w:rsidR="003A2863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</w:t>
      </w:r>
      <w:r w:rsidR="003A2863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F20601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...........................................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.......................................................................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</w:t>
      </w:r>
    </w:p>
    <w:p w14:paraId="30503381" w14:textId="77777777" w:rsidR="00F96E2A" w:rsidRDefault="00F96E2A" w:rsidP="00CC091D">
      <w:pPr>
        <w:bidi/>
        <w:rPr>
          <w:rFonts w:ascii="Sakkal Majalla" w:hAnsi="Sakkal Majalla" w:cs="Sakkal Majalla"/>
          <w:rtl/>
        </w:rPr>
      </w:pPr>
    </w:p>
    <w:p w14:paraId="0FD4A658" w14:textId="77777777" w:rsidR="00001740" w:rsidRPr="00CC091D" w:rsidRDefault="00001740" w:rsidP="00001740">
      <w:pPr>
        <w:bidi/>
        <w:rPr>
          <w:rFonts w:ascii="Sakkal Majalla" w:hAnsi="Sakkal Majalla" w:cs="Sakkal Majalla"/>
          <w:rtl/>
        </w:rPr>
      </w:pPr>
    </w:p>
    <w:p w14:paraId="6BFE4692" w14:textId="77777777" w:rsidR="00A244B6" w:rsidRPr="00C22EA0" w:rsidRDefault="00A244B6" w:rsidP="00F67A8A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370DFC" w:rsidRPr="00C22EA0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370DFC" w:rsidRPr="003A6411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370DFC" w:rsidRPr="003A6411">
        <w:rPr>
          <w:rFonts w:ascii="Sakkal Majalla" w:hAnsi="Sakkal Majalla" w:cs="Sakkal Majalla"/>
          <w:noProof/>
          <w:sz w:val="32"/>
          <w:szCs w:val="32"/>
          <w:rtl/>
        </w:rPr>
        <w:t>(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14:paraId="14E64F9E" w14:textId="77777777" w:rsidR="00A244B6" w:rsidRPr="00F62A8A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1559"/>
        <w:gridCol w:w="1560"/>
      </w:tblGrid>
      <w:tr w:rsidR="00C13B1F" w:rsidRPr="00F62A8A" w14:paraId="52212729" w14:textId="77777777" w:rsidTr="00001740">
        <w:trPr>
          <w:trHeight w:val="60"/>
        </w:trPr>
        <w:tc>
          <w:tcPr>
            <w:tcW w:w="3402" w:type="dxa"/>
            <w:vMerge w:val="restart"/>
            <w:shd w:val="clear" w:color="auto" w:fill="DDD9C3" w:themeFill="background2" w:themeFillShade="E6"/>
            <w:vAlign w:val="center"/>
          </w:tcPr>
          <w:p w14:paraId="62892E8C" w14:textId="77777777"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3685" w:type="dxa"/>
            <w:vMerge w:val="restart"/>
            <w:shd w:val="clear" w:color="auto" w:fill="DDD9C3" w:themeFill="background2" w:themeFillShade="E6"/>
            <w:vAlign w:val="center"/>
          </w:tcPr>
          <w:p w14:paraId="43CB9C02" w14:textId="77777777" w:rsidR="00BB77D5" w:rsidRPr="00F62A8A" w:rsidRDefault="00370DFC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 w:hint="cs"/>
                <w:sz w:val="36"/>
                <w:szCs w:val="36"/>
                <w:rtl/>
              </w:rPr>
              <w:t>مؤسسة التكوي</w:t>
            </w:r>
            <w:r w:rsidRPr="00F62A8A">
              <w:rPr>
                <w:rFonts w:ascii="Sakkal Majalla" w:hAnsi="Sakkal Majalla" w:cs="Sakkal Majalla" w:hint="eastAsia"/>
                <w:sz w:val="36"/>
                <w:szCs w:val="36"/>
                <w:rtl/>
              </w:rPr>
              <w:t>ن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752CC8D2" w14:textId="77777777"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C13B1F" w:rsidRPr="00F62A8A" w14:paraId="7914D453" w14:textId="77777777" w:rsidTr="00001740">
        <w:trPr>
          <w:trHeight w:val="51"/>
        </w:trPr>
        <w:tc>
          <w:tcPr>
            <w:tcW w:w="3402" w:type="dxa"/>
            <w:vMerge/>
            <w:shd w:val="clear" w:color="auto" w:fill="DDD9C3" w:themeFill="background2" w:themeFillShade="E6"/>
            <w:vAlign w:val="center"/>
          </w:tcPr>
          <w:p w14:paraId="5CE827EF" w14:textId="77777777"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685" w:type="dxa"/>
            <w:vMerge/>
            <w:shd w:val="clear" w:color="auto" w:fill="DDD9C3" w:themeFill="background2" w:themeFillShade="E6"/>
            <w:vAlign w:val="center"/>
          </w:tcPr>
          <w:p w14:paraId="5150E612" w14:textId="77777777"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14:paraId="2797301C" w14:textId="77777777"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14:paraId="6E1D6767" w14:textId="77777777"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14:paraId="05A851B7" w14:textId="77777777" w:rsidTr="00001740">
        <w:trPr>
          <w:trHeight w:val="92"/>
        </w:trPr>
        <w:tc>
          <w:tcPr>
            <w:tcW w:w="3402" w:type="dxa"/>
          </w:tcPr>
          <w:p w14:paraId="2F226260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5524B7D8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CADB16E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2E7CD29B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14:paraId="70E3A3B6" w14:textId="77777777" w:rsidTr="00001740">
        <w:trPr>
          <w:trHeight w:val="197"/>
        </w:trPr>
        <w:tc>
          <w:tcPr>
            <w:tcW w:w="3402" w:type="dxa"/>
          </w:tcPr>
          <w:p w14:paraId="25537EF2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0F39DCDD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9DAC0AF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181ECE79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14:paraId="28A0939C" w14:textId="77777777" w:rsidTr="00001740">
        <w:trPr>
          <w:trHeight w:val="161"/>
        </w:trPr>
        <w:tc>
          <w:tcPr>
            <w:tcW w:w="3402" w:type="dxa"/>
          </w:tcPr>
          <w:p w14:paraId="680C8051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42A37F5D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559E7C2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1CB034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14:paraId="3B5DEE67" w14:textId="77777777" w:rsidTr="00001740">
        <w:trPr>
          <w:trHeight w:val="125"/>
        </w:trPr>
        <w:tc>
          <w:tcPr>
            <w:tcW w:w="3402" w:type="dxa"/>
          </w:tcPr>
          <w:p w14:paraId="334B7D8C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721C2E56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E2A8836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00B859E9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14:paraId="176444B3" w14:textId="77777777" w:rsidTr="00001740">
        <w:trPr>
          <w:trHeight w:val="245"/>
        </w:trPr>
        <w:tc>
          <w:tcPr>
            <w:tcW w:w="3402" w:type="dxa"/>
          </w:tcPr>
          <w:p w14:paraId="1D8FA616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2AE34F91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D7042A4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06B98D09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A16C11" w:rsidRPr="00BE43B9" w14:paraId="07EC6BE7" w14:textId="77777777" w:rsidTr="00001740">
        <w:trPr>
          <w:trHeight w:val="245"/>
        </w:trPr>
        <w:tc>
          <w:tcPr>
            <w:tcW w:w="3402" w:type="dxa"/>
          </w:tcPr>
          <w:p w14:paraId="7CAC43DE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77B4885E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3E06D91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D8316A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A16C11" w:rsidRPr="00BE43B9" w14:paraId="36B5C22B" w14:textId="77777777" w:rsidTr="00001740">
        <w:trPr>
          <w:trHeight w:val="245"/>
        </w:trPr>
        <w:tc>
          <w:tcPr>
            <w:tcW w:w="3402" w:type="dxa"/>
          </w:tcPr>
          <w:p w14:paraId="13F43FD5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1C4189BA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94D52A7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46689F58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75E6C53B" w14:textId="77777777" w:rsidR="00E036DF" w:rsidRDefault="00E036DF" w:rsidP="00CC091D">
      <w:pPr>
        <w:bidi/>
        <w:rPr>
          <w:rFonts w:ascii="Sakkal Majalla" w:hAnsi="Sakkal Majalla" w:cs="Sakkal Majalla"/>
        </w:rPr>
      </w:pPr>
    </w:p>
    <w:p w14:paraId="312971EE" w14:textId="77777777" w:rsidR="00A16C11" w:rsidRDefault="00A16C11" w:rsidP="00A16C11">
      <w:pPr>
        <w:bidi/>
        <w:rPr>
          <w:rFonts w:ascii="Sakkal Majalla" w:hAnsi="Sakkal Majalla" w:cs="Sakkal Majalla"/>
          <w:rtl/>
        </w:rPr>
      </w:pPr>
    </w:p>
    <w:p w14:paraId="1E0476ED" w14:textId="77777777" w:rsidR="003A2863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14:paraId="2C53362B" w14:textId="77777777"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873A05" w:rsidRPr="00F62A8A" w14:paraId="7F1916C9" w14:textId="77777777" w:rsidTr="005F45B4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14:paraId="0F51E1D2" w14:textId="77777777"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 w:rsidR="00001740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 w:themeFill="background2" w:themeFillShade="E6"/>
          </w:tcPr>
          <w:p w14:paraId="5350F2BB" w14:textId="77777777"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14:paraId="637CC7AC" w14:textId="77777777"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45050639" w14:textId="77777777"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14:paraId="6CCC9265" w14:textId="77777777"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14:paraId="29AFB270" w14:textId="77777777" w:rsidTr="00F67A8A">
        <w:trPr>
          <w:trHeight w:val="273"/>
        </w:trPr>
        <w:tc>
          <w:tcPr>
            <w:tcW w:w="2634" w:type="dxa"/>
          </w:tcPr>
          <w:p w14:paraId="008C2505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1B74D802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6C8F7820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57006031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44772412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14:paraId="6D3666F1" w14:textId="77777777" w:rsidTr="00F67A8A">
        <w:trPr>
          <w:trHeight w:val="349"/>
        </w:trPr>
        <w:tc>
          <w:tcPr>
            <w:tcW w:w="2634" w:type="dxa"/>
          </w:tcPr>
          <w:p w14:paraId="545D3BBE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17C9C5B0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32B1A65D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644804D1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39EDA742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14:paraId="0D7C282B" w14:textId="77777777" w:rsidTr="00F67A8A">
        <w:trPr>
          <w:trHeight w:val="60"/>
        </w:trPr>
        <w:tc>
          <w:tcPr>
            <w:tcW w:w="2634" w:type="dxa"/>
          </w:tcPr>
          <w:p w14:paraId="5B180ED4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44FDCEC8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57F29A7C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111D59FF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2E124209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14:paraId="6918F5FD" w14:textId="77777777" w:rsidTr="00F67A8A">
        <w:trPr>
          <w:trHeight w:val="75"/>
        </w:trPr>
        <w:tc>
          <w:tcPr>
            <w:tcW w:w="2634" w:type="dxa"/>
          </w:tcPr>
          <w:p w14:paraId="6F1DA560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5F5E5713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413F4FD7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34E6C013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136371FF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14:paraId="067D182C" w14:textId="77777777" w:rsidTr="00F67A8A">
        <w:trPr>
          <w:trHeight w:val="60"/>
        </w:trPr>
        <w:tc>
          <w:tcPr>
            <w:tcW w:w="2634" w:type="dxa"/>
          </w:tcPr>
          <w:p w14:paraId="7DA1C725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4261C749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3C270447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3FDBD995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7036EF09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0814F2AE" w14:textId="77777777"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14:paraId="26AEB483" w14:textId="77777777" w:rsidR="006110ED" w:rsidRPr="006110ED" w:rsidRDefault="006110ED" w:rsidP="006110ED">
      <w:pPr>
        <w:bidi/>
        <w:rPr>
          <w:rtl/>
        </w:rPr>
      </w:pPr>
    </w:p>
    <w:p w14:paraId="174FBB04" w14:textId="77777777" w:rsidR="00E036DF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14:paraId="68C64F7C" w14:textId="77777777"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14:paraId="1AE42962" w14:textId="77777777"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3E144634" w14:textId="77777777"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14:paraId="2AD61C2C" w14:textId="77777777" w:rsidR="00D17E16" w:rsidRPr="00F62A8A" w:rsidRDefault="00D469A9" w:rsidP="000017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</w:t>
      </w:r>
      <w:r w:rsidR="00001740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>ــ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توظ</w:t>
      </w:r>
      <w:r w:rsidR="00001740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>ـ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يف</w:t>
      </w:r>
      <w:r w:rsidR="009C4740" w:rsidRPr="00001740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</w:t>
      </w:r>
      <w:r w:rsidR="002D3EB9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</w:t>
      </w:r>
      <w:r w:rsidR="0076551A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</w:t>
      </w:r>
      <w:r w:rsidR="00D17E16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: </w:t>
      </w:r>
      <w:r w:rsidR="00001740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</w:t>
      </w:r>
      <w:r w:rsidR="00D17E16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</w:t>
      </w:r>
      <w:r w:rsidR="00D17E16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...........................</w:t>
      </w:r>
    </w:p>
    <w:p w14:paraId="7303914F" w14:textId="77777777" w:rsidR="00D469A9" w:rsidRDefault="00D17E16" w:rsidP="000017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</w:t>
      </w:r>
      <w:r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الدرجةالحالية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D469A9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</w:t>
      </w:r>
      <w:r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</w:t>
      </w:r>
      <w:r w:rsidR="00D469A9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</w:t>
      </w:r>
      <w:r w:rsidR="009C4740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76551A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  <w:r w:rsidR="00D469A9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</w:t>
      </w:r>
      <w:r w:rsidR="009C4740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D469A9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</w:t>
      </w:r>
    </w:p>
    <w:p w14:paraId="6AEA6EEB" w14:textId="77777777"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14:paraId="3EAE2AE0" w14:textId="77777777"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3A6411" w:rsidRPr="00F62A8A" w14:paraId="1E29A13F" w14:textId="77777777" w:rsidTr="003A6411">
        <w:trPr>
          <w:trHeight w:val="60"/>
        </w:trPr>
        <w:tc>
          <w:tcPr>
            <w:tcW w:w="3755" w:type="dxa"/>
            <w:shd w:val="clear" w:color="auto" w:fill="DDD9C3" w:themeFill="background2" w:themeFillShade="E6"/>
            <w:vAlign w:val="center"/>
          </w:tcPr>
          <w:p w14:paraId="3AAFB6CE" w14:textId="77777777"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 w:themeFill="background2" w:themeFillShade="E6"/>
            <w:vAlign w:val="center"/>
          </w:tcPr>
          <w:p w14:paraId="0204D81A" w14:textId="77777777"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0EE31A11" w14:textId="77777777"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396BAFA2" w14:textId="77777777"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733D9FD5" w14:textId="77777777"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14:paraId="1F1FD7B6" w14:textId="77777777" w:rsidTr="003A6411">
        <w:trPr>
          <w:trHeight w:val="178"/>
        </w:trPr>
        <w:tc>
          <w:tcPr>
            <w:tcW w:w="3755" w:type="dxa"/>
          </w:tcPr>
          <w:p w14:paraId="3E1BB2E5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47AAE032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0167B250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023059DE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3F452F9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14:paraId="32B9D785" w14:textId="77777777" w:rsidTr="003A6411">
        <w:trPr>
          <w:trHeight w:val="60"/>
        </w:trPr>
        <w:tc>
          <w:tcPr>
            <w:tcW w:w="3755" w:type="dxa"/>
          </w:tcPr>
          <w:p w14:paraId="23A3239E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449A32F6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6AA1DF4B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5F00332F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5B88457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14:paraId="60547288" w14:textId="77777777" w:rsidTr="003A6411">
        <w:trPr>
          <w:trHeight w:val="60"/>
        </w:trPr>
        <w:tc>
          <w:tcPr>
            <w:tcW w:w="3755" w:type="dxa"/>
          </w:tcPr>
          <w:p w14:paraId="1E8DE1F5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44224946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7261D107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D9CE823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7826472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14:paraId="26AFFAC3" w14:textId="77777777" w:rsidTr="003A6411">
        <w:trPr>
          <w:trHeight w:val="83"/>
        </w:trPr>
        <w:tc>
          <w:tcPr>
            <w:tcW w:w="3755" w:type="dxa"/>
          </w:tcPr>
          <w:p w14:paraId="22BAB4D5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6FB818A8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0496D79A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9D9D815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5436CC1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14:paraId="40956A3F" w14:textId="77777777" w:rsidTr="003A6411">
        <w:trPr>
          <w:trHeight w:val="60"/>
        </w:trPr>
        <w:tc>
          <w:tcPr>
            <w:tcW w:w="3755" w:type="dxa"/>
          </w:tcPr>
          <w:p w14:paraId="4833CBBA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061B83F4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68A1D1E6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2FE4F7B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13BDCE1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3F19C9CE" w14:textId="77777777"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14:paraId="5B5FB249" w14:textId="77777777"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01477B2E" w14:textId="77777777"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B41795" w:rsidRPr="00B41795" w14:paraId="4FE9BF5B" w14:textId="77777777" w:rsidTr="00E9268C">
        <w:trPr>
          <w:trHeight w:val="487"/>
        </w:trPr>
        <w:tc>
          <w:tcPr>
            <w:tcW w:w="3260" w:type="dxa"/>
            <w:shd w:val="clear" w:color="auto" w:fill="DDD9C3" w:themeFill="background2" w:themeFillShade="E6"/>
            <w:vAlign w:val="center"/>
          </w:tcPr>
          <w:p w14:paraId="2E4D5354" w14:textId="77777777"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67827928" w14:textId="77777777"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136EEF5A" w14:textId="77777777"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21E11C93" w14:textId="77777777"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5411F4D0" w14:textId="77777777"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14:paraId="488B30A3" w14:textId="77777777" w:rsidTr="00F67A8A">
        <w:trPr>
          <w:trHeight w:val="96"/>
        </w:trPr>
        <w:tc>
          <w:tcPr>
            <w:tcW w:w="3260" w:type="dxa"/>
          </w:tcPr>
          <w:p w14:paraId="555EE032" w14:textId="77777777"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33CBCBB6" w14:textId="77777777"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2C52CE06" w14:textId="77777777"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7FB68BE6" w14:textId="77777777"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92200F3" w14:textId="77777777"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14:paraId="3347E704" w14:textId="77777777" w:rsidTr="00F67A8A">
        <w:trPr>
          <w:trHeight w:val="286"/>
        </w:trPr>
        <w:tc>
          <w:tcPr>
            <w:tcW w:w="3260" w:type="dxa"/>
          </w:tcPr>
          <w:p w14:paraId="1ED5A633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0555A2DC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41558B78" w14:textId="77777777"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09D44141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ED8191B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14:paraId="3282B9FD" w14:textId="77777777" w:rsidTr="00F67A8A">
        <w:trPr>
          <w:trHeight w:val="60"/>
        </w:trPr>
        <w:tc>
          <w:tcPr>
            <w:tcW w:w="3260" w:type="dxa"/>
          </w:tcPr>
          <w:p w14:paraId="687665DC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212E87DC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111EBBB9" w14:textId="77777777"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63144F8B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D3C6F33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14:paraId="11448A1C" w14:textId="77777777" w:rsidTr="00F67A8A">
        <w:trPr>
          <w:trHeight w:val="60"/>
        </w:trPr>
        <w:tc>
          <w:tcPr>
            <w:tcW w:w="3260" w:type="dxa"/>
          </w:tcPr>
          <w:p w14:paraId="5C25FD2B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386E47CB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79C5032B" w14:textId="77777777"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16179351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17B464C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14:paraId="6A8231BE" w14:textId="77777777" w:rsidTr="00F67A8A">
        <w:trPr>
          <w:trHeight w:val="60"/>
        </w:trPr>
        <w:tc>
          <w:tcPr>
            <w:tcW w:w="3260" w:type="dxa"/>
          </w:tcPr>
          <w:p w14:paraId="0D730601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10B9FFD3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4A98029D" w14:textId="77777777"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44A92D62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93ED51B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1FBB2410" w14:textId="77777777" w:rsidR="00001740" w:rsidRDefault="00001740" w:rsidP="00001740">
      <w:pPr>
        <w:bidi/>
      </w:pPr>
    </w:p>
    <w:p w14:paraId="69632BB6" w14:textId="77777777" w:rsidR="00CC091D" w:rsidRPr="00C22EA0" w:rsidRDefault="00CC091D" w:rsidP="00CC091D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14:paraId="1C90E446" w14:textId="77777777"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C13B1F" w:rsidRPr="00F62A8A" w14:paraId="60533B1E" w14:textId="77777777" w:rsidTr="00E9268C">
        <w:trPr>
          <w:trHeight w:val="60"/>
        </w:trPr>
        <w:tc>
          <w:tcPr>
            <w:tcW w:w="2268" w:type="dxa"/>
            <w:shd w:val="clear" w:color="auto" w:fill="DDD9C3" w:themeFill="background2" w:themeFillShade="E6"/>
          </w:tcPr>
          <w:p w14:paraId="7D920E45" w14:textId="77777777"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14:paraId="673A59C9" w14:textId="77777777"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936370" w14:textId="77777777"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655A9D59" w14:textId="77777777"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14:paraId="78F56832" w14:textId="77777777" w:rsidTr="008E4C84">
        <w:trPr>
          <w:trHeight w:val="199"/>
        </w:trPr>
        <w:tc>
          <w:tcPr>
            <w:tcW w:w="2268" w:type="dxa"/>
          </w:tcPr>
          <w:p w14:paraId="740FDB4A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1F5CAD95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7BDECE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81F6F16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14:paraId="78B7A2DB" w14:textId="77777777" w:rsidTr="008B17DF">
        <w:trPr>
          <w:trHeight w:val="60"/>
        </w:trPr>
        <w:tc>
          <w:tcPr>
            <w:tcW w:w="2268" w:type="dxa"/>
          </w:tcPr>
          <w:p w14:paraId="79AB31C2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37A0D963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30C072D3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6201C38B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14:paraId="490A4680" w14:textId="77777777" w:rsidTr="008B17DF">
        <w:trPr>
          <w:trHeight w:val="172"/>
        </w:trPr>
        <w:tc>
          <w:tcPr>
            <w:tcW w:w="2268" w:type="dxa"/>
          </w:tcPr>
          <w:p w14:paraId="37EF92F6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7CE5B451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1343762C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1E193B72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14:paraId="03BA19D8" w14:textId="77777777" w:rsidTr="008B17DF">
        <w:trPr>
          <w:trHeight w:val="80"/>
        </w:trPr>
        <w:tc>
          <w:tcPr>
            <w:tcW w:w="2268" w:type="dxa"/>
          </w:tcPr>
          <w:p w14:paraId="2A3F7E48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60DC6B91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03178A99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392CB8CB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14:paraId="7F40B5D4" w14:textId="77777777" w:rsidTr="008B17DF">
        <w:trPr>
          <w:trHeight w:val="60"/>
        </w:trPr>
        <w:tc>
          <w:tcPr>
            <w:tcW w:w="2268" w:type="dxa"/>
          </w:tcPr>
          <w:p w14:paraId="157E32A3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25694F6A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541851D3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407EDF5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708C8072" w14:textId="77777777"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14:paraId="59288E1F" w14:textId="77777777" w:rsidR="00EF3ABF" w:rsidRPr="00C22EA0" w:rsidRDefault="00EF3AB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14:paraId="03E12D15" w14:textId="77777777"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75"/>
        <w:gridCol w:w="1276"/>
        <w:gridCol w:w="1134"/>
        <w:gridCol w:w="989"/>
      </w:tblGrid>
      <w:tr w:rsidR="008E5344" w:rsidRPr="00F62A8A" w14:paraId="00F67C11" w14:textId="77777777" w:rsidTr="00001740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14:paraId="708B2EBB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268CAD4D" w14:textId="77777777" w:rsidR="008E5344" w:rsidRPr="00001740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u w:val="single"/>
                <w:rtl/>
              </w:rPr>
            </w:pP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العربية</w:t>
            </w:r>
          </w:p>
        </w:tc>
        <w:tc>
          <w:tcPr>
            <w:tcW w:w="1275" w:type="dxa"/>
            <w:vAlign w:val="center"/>
          </w:tcPr>
          <w:p w14:paraId="43E414E0" w14:textId="77777777" w:rsidR="008E5344" w:rsidRPr="00001740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u w:val="single"/>
                <w:rtl/>
              </w:rPr>
            </w:pP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الفرنسية</w:t>
            </w:r>
          </w:p>
        </w:tc>
        <w:tc>
          <w:tcPr>
            <w:tcW w:w="1276" w:type="dxa"/>
            <w:vAlign w:val="center"/>
          </w:tcPr>
          <w:p w14:paraId="2001A207" w14:textId="7BD28D6E" w:rsidR="008E5344" w:rsidRPr="00001740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u w:val="single"/>
                <w:rtl/>
              </w:rPr>
            </w:pP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ال</w:t>
            </w:r>
            <w:r w:rsidR="00BA29E8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إ</w:t>
            </w: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نجليزية</w:t>
            </w:r>
          </w:p>
        </w:tc>
        <w:tc>
          <w:tcPr>
            <w:tcW w:w="1134" w:type="dxa"/>
            <w:vAlign w:val="center"/>
          </w:tcPr>
          <w:p w14:paraId="79B1B969" w14:textId="77777777" w:rsidR="008E5344" w:rsidRPr="00001740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u w:val="single"/>
                <w:rtl/>
              </w:rPr>
            </w:pP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الإسبانية</w:t>
            </w:r>
          </w:p>
        </w:tc>
        <w:tc>
          <w:tcPr>
            <w:tcW w:w="989" w:type="dxa"/>
            <w:vAlign w:val="center"/>
          </w:tcPr>
          <w:p w14:paraId="3222ED4D" w14:textId="77777777" w:rsidR="008E5344" w:rsidRPr="00001740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أخرى</w:t>
            </w:r>
          </w:p>
        </w:tc>
      </w:tr>
      <w:tr w:rsidR="008E5344" w:rsidRPr="00F62A8A" w14:paraId="12FBA34A" w14:textId="77777777" w:rsidTr="00001740">
        <w:trPr>
          <w:trHeight w:val="519"/>
          <w:jc w:val="center"/>
        </w:trPr>
        <w:tc>
          <w:tcPr>
            <w:tcW w:w="2200" w:type="dxa"/>
            <w:vAlign w:val="center"/>
          </w:tcPr>
          <w:p w14:paraId="0B024A88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14:paraId="71F1F947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14:paraId="5738B701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14:paraId="35D192BB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43F6E2F4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989" w:type="dxa"/>
            <w:vAlign w:val="center"/>
          </w:tcPr>
          <w:p w14:paraId="716D8E5E" w14:textId="081FBDD2" w:rsidR="008E5344" w:rsidRPr="00F62A8A" w:rsidRDefault="00C70147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2321FC9" wp14:editId="5C88D35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109220</wp:posOffset>
                      </wp:positionV>
                      <wp:extent cx="4061460" cy="882650"/>
                      <wp:effectExtent l="0" t="0" r="0" b="0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1460" cy="882650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8C6B3F" id="Groupe 47" o:spid="_x0000_s1026" style="position:absolute;margin-left:10.7pt;margin-top:8.6pt;width:319.8pt;height:69.5pt;z-index:251682816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vEAQAALMzAAAOAAAAZHJzL2Uyb0RvYy54bWzsW+tu3CgU/l9p3wHxf+Pr+KY4VZU20Urt&#10;btTLAzA2vqg2uOCJk336HvBkZho7XW+rOlLF/LDA3A6Hz9/AB5y/vGsbdEuFrDlLsXNmY0RZxvOa&#10;lSn+9PHqzwgj2ROWk4YzmuJ7KvHLiz9enA9dQl1e8SanAkElTCZDl+Kq77vEsmRW0ZbIM95RBokF&#10;Fy3pISpKKxdkgNrbxnJtO7AGLvJO8IxKCW9fj4n4QtdfFDTr/ykKSXvUpBhs6/VT6OdWPa2Lc5KU&#10;gnRVne3NID9gRUtqBo0eqnpNeoJ2op5U1daZ4JIX/VnGW4sXRZ1R3QfojWM/6s214LtO96VMhrI7&#10;uAlc+8hPP1xt9vftjUB1nmI/xIiRFsZIN0sRvADvDF2ZQKZr0X3obsTYRQi+5dlnCcnW43QVL4+Z&#10;7wrRqkLQU3Sn3X5/cDu961EGL307cPwARieDtChyg81+XLIKBm9SLKveHAtGcQx2q4KODSWdWNls&#10;kWRsV1t3sGboAGPy6Eb5c278UJGO6tGRykN7NzoA+NGN7wF8hJUNRa7tja7UGR/8KEcnIsYvK8hH&#10;XwnBh4qSHOxydDeUwVDzWEBFJAwB2g7veA7DRHY915h75GMvjN0wdDGaetoNA9fdjP6Cr8eG8Km7&#10;SNIJ2V9T3iIVSLGALugmyO1b2Y9ZH7KoUZW8qfOruml0RJTby0agWwLf2pX+7Wv/JlvD0JDieANt&#10;f78KsA9+c1W0dQ+k0dQtwOWQiSTKd29YDmaSpCd1M4YBDA3TQB39pyAtky3P78GXgo+MAAwGgYqL&#10;fzEagA1SLL/siKAYNX8xGI/Y8X1FHzrib0IXIuI0ZXuaQlgGVaW4x2gMXvYj5ew6UZcVtOTovjP+&#10;CsawqLVnj1btjQWojrb+eswePv1TzAbK9d9AEAb8V2HW9kIvjg1mDWYn/4JP8Gwwx7Oa/lfCrOtG&#10;rmJQw7Oacw3PnsxDn8AsgGUyN3DcFXnW2ThRYHjWzA1mVhtPYNafw6yeN67Es2HgeYZmDWSXQ9ab&#10;g2y0Is2GsLwx8wIzl104l/Xm5gUrawaRH7mOxqwPSzEI6mX0g0RjhAOlfR2X6EY40JqhN7sIW1c4&#10;cGNfSZcgdhngGsZdyrizite66kHo2yHMVAxwjVQ7t/kzvxzz5rYXnk1CMIxrGHcp44K4P9W+VtUR&#10;NhsvBDXDEK4h3OWEq7b9prhdU0wAAwxkDWT/B2RhHT+B7MpywvEIAhzo2MS+kRPM/th/7o/5IJpO&#10;gftccoIBrpncLpzc+nM7DvZzyQkGuAa4S4E7u7v7XCcSDHANcJcCd27LzFlVTjgeSzC4Nbhditu5&#10;HTM4M77eUdtRTjCQ/R0gq+83wM0QfeVhf4tFXT05jevT5Me7NhdfAQAA//8DAFBLAwQUAAYACAAA&#10;ACEAJ31r8N8AAAAJAQAADwAAAGRycy9kb3ducmV2LnhtbEyPwU7DMBBE70j8g7VI3KjjQAMKcaqq&#10;Ak4VEi0S4ubG2yRqvI5iN0n/nuUEx50Zzb4pVrPrxIhDaD1pUIsEBFLlbUu1hs/9690TiBANWdN5&#10;Qg0XDLAqr68Kk1s/0QeOu1gLLqGQGw1NjH0uZagadCYsfI/E3tEPzkQ+h1rawUxc7jqZJkkmnWmJ&#10;PzSmx02D1Wl3dhreJjOt79XLuD0dN5fv/fL9a6tQ69ubef0MIuIc/8Lwi8/oUDLTwZ/JBtFpSNUD&#10;J1l/TEGwn2WKtx1YWGYpyLKQ/xeUPwAAAP//AwBQSwECLQAUAAYACAAAACEAtoM4kv4AAADhAQAA&#10;EwAAAAAAAAAAAAAAAAAAAAAAW0NvbnRlbnRfVHlwZXNdLnhtbFBLAQItABQABgAIAAAAIQA4/SH/&#10;1gAAAJQBAAALAAAAAAAAAAAAAAAAAC8BAABfcmVscy8ucmVsc1BLAQItABQABgAIAAAAIQBLjimv&#10;EAQAALMzAAAOAAAAAAAAAAAAAAAAAC4CAABkcnMvZTJvRG9jLnhtbFBLAQItABQABgAIAAAAIQAn&#10;fWvw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206" o:spid="_x0000_s1028" style="position:absolute;left:30373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209" o:spid="_x0000_s1029" style="position:absolute;left:22820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212" o:spid="_x0000_s1030" style="position:absolute;left:15186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215" o:spid="_x0000_s1031" style="position:absolute;left:763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218" o:spid="_x0000_s1032" style="position:absolute;left:79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203" o:spid="_x0000_s1033" style="position:absolute;left:37848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206" o:spid="_x0000_s1034" style="position:absolute;left:30294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209" o:spid="_x0000_s1035" style="position:absolute;left:22740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212" o:spid="_x0000_s1036" style="position:absolute;left:15186;top:4373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215" o:spid="_x0000_s1037" style="position:absolute;left:7553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218" o:spid="_x0000_s1038" style="position:absolute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203" o:spid="_x0000_s1039" style="position:absolute;left:37927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v:rect id="Rectangle 206" o:spid="_x0000_s1040" style="position:absolute;left:30294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  <v:rect id="Rectangle 209" o:spid="_x0000_s1041" style="position:absolute;left:22740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212" o:spid="_x0000_s1042" style="position:absolute;left:15186;top:8825;width:2763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215" o:spid="_x0000_s1043" style="position:absolute;left:7633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218" o:spid="_x0000_s1044" style="position:absolute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8E5344" w:rsidRPr="00F62A8A" w14:paraId="09853F3B" w14:textId="77777777" w:rsidTr="00001740">
        <w:trPr>
          <w:trHeight w:val="60"/>
          <w:jc w:val="center"/>
        </w:trPr>
        <w:tc>
          <w:tcPr>
            <w:tcW w:w="2200" w:type="dxa"/>
            <w:vAlign w:val="center"/>
          </w:tcPr>
          <w:p w14:paraId="5AB3FA2A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14:paraId="45910482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14:paraId="6EF70EEE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14:paraId="1704AB63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292FB03C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989" w:type="dxa"/>
            <w:vAlign w:val="center"/>
          </w:tcPr>
          <w:p w14:paraId="2588BB46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8E5344" w:rsidRPr="00F62A8A" w14:paraId="1ED54F58" w14:textId="77777777" w:rsidTr="00001740">
        <w:trPr>
          <w:trHeight w:val="60"/>
          <w:jc w:val="center"/>
        </w:trPr>
        <w:tc>
          <w:tcPr>
            <w:tcW w:w="2200" w:type="dxa"/>
            <w:vAlign w:val="center"/>
          </w:tcPr>
          <w:p w14:paraId="57D762E5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14:paraId="7CF9C853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14:paraId="79795B7E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14:paraId="3FB7DD6B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0BB63A66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989" w:type="dxa"/>
            <w:vAlign w:val="center"/>
          </w:tcPr>
          <w:p w14:paraId="68EB1D70" w14:textId="77777777" w:rsidR="008E5344" w:rsidRPr="00F62A8A" w:rsidRDefault="008E534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14:paraId="7851ADE5" w14:textId="77777777"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14:paraId="70891C9B" w14:textId="77777777"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14:paraId="571B4E3C" w14:textId="77777777"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14:paraId="4D952B3D" w14:textId="77777777"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6EA89C06" w14:textId="37BE21A9" w:rsidR="006D7C0F" w:rsidRPr="00F90F00" w:rsidRDefault="006D7C0F" w:rsidP="00001740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</w:t>
      </w:r>
      <w:r w:rsidR="0000174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="00CF5571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السمارة</w:t>
      </w:r>
      <w:r w:rsidR="0000174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بتاريخ:</w:t>
      </w:r>
      <w:r w:rsidR="00001740">
        <w:rPr>
          <w:rFonts w:ascii="Sakkal Majalla" w:hAnsi="Sakkal Majalla" w:cs="Wasit3 Striped" w:hint="cs"/>
          <w:sz w:val="28"/>
          <w:szCs w:val="30"/>
          <w:rtl/>
        </w:rPr>
        <w:t>.............................</w:t>
      </w:r>
    </w:p>
    <w:p w14:paraId="55767C5A" w14:textId="77777777"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3D8D715F" w14:textId="77777777" w:rsidR="006D7C0F" w:rsidRPr="00F90F00" w:rsidRDefault="006D7C0F" w:rsidP="00A16C11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A16C11">
        <w:rPr>
          <w:rFonts w:ascii="Sakkal Majalla" w:hAnsi="Sakkal Majalla" w:cs="Sakkal Majalla" w:hint="cs"/>
          <w:b w:val="0"/>
          <w:bCs w:val="0"/>
          <w:noProof/>
          <w:sz w:val="18"/>
          <w:szCs w:val="18"/>
          <w:rtl/>
        </w:rPr>
        <w:t xml:space="preserve"> </w:t>
      </w:r>
      <w:r w:rsidR="00A16C11" w:rsidRPr="00A16C11">
        <w:rPr>
          <w:rFonts w:ascii="Sakkal Majalla" w:hAnsi="Sakkal Majalla" w:cs="Sakkal Majalla" w:hint="cs"/>
          <w:b w:val="0"/>
          <w:bCs w:val="0"/>
          <w:noProof/>
          <w:sz w:val="18"/>
          <w:szCs w:val="18"/>
          <w:rtl/>
        </w:rPr>
        <w:t>.......</w:t>
      </w:r>
      <w:r w:rsidR="00A16C11">
        <w:rPr>
          <w:rFonts w:ascii="Sakkal Majalla" w:hAnsi="Sakkal Majalla" w:cs="Sakkal Majalla" w:hint="cs"/>
          <w:b w:val="0"/>
          <w:bCs w:val="0"/>
          <w:noProof/>
          <w:sz w:val="18"/>
          <w:szCs w:val="18"/>
          <w:rtl/>
        </w:rPr>
        <w:t>........................................</w:t>
      </w:r>
      <w:r w:rsidR="00A16C11" w:rsidRPr="00A16C11">
        <w:rPr>
          <w:rFonts w:ascii="Sakkal Majalla" w:hAnsi="Sakkal Majalla" w:cs="Sakkal Majalla" w:hint="cs"/>
          <w:b w:val="0"/>
          <w:bCs w:val="0"/>
          <w:noProof/>
          <w:sz w:val="18"/>
          <w:szCs w:val="18"/>
          <w:rtl/>
        </w:rPr>
        <w:t>..............</w:t>
      </w:r>
    </w:p>
    <w:p w14:paraId="764319D5" w14:textId="77777777"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14:paraId="0742F5CC" w14:textId="77777777"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C50239">
      <w:foot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6305" w14:textId="77777777" w:rsidR="0005513D" w:rsidRDefault="0005513D">
      <w:r>
        <w:separator/>
      </w:r>
    </w:p>
  </w:endnote>
  <w:endnote w:type="continuationSeparator" w:id="0">
    <w:p w14:paraId="69742974" w14:textId="77777777" w:rsidR="0005513D" w:rsidRDefault="0005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A8BA" w14:textId="77777777" w:rsidR="00121F0F" w:rsidRPr="00877489" w:rsidRDefault="00F7369D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D8689E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D8689E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A2C6" w14:textId="77777777" w:rsidR="0005513D" w:rsidRDefault="0005513D">
      <w:r>
        <w:separator/>
      </w:r>
    </w:p>
  </w:footnote>
  <w:footnote w:type="continuationSeparator" w:id="0">
    <w:p w14:paraId="74C9AFC3" w14:textId="77777777" w:rsidR="0005513D" w:rsidRDefault="0005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A3"/>
    <w:rsid w:val="000011B9"/>
    <w:rsid w:val="00001740"/>
    <w:rsid w:val="00006F3B"/>
    <w:rsid w:val="00007E94"/>
    <w:rsid w:val="0002561A"/>
    <w:rsid w:val="000264B8"/>
    <w:rsid w:val="00026FCE"/>
    <w:rsid w:val="0003301E"/>
    <w:rsid w:val="00047113"/>
    <w:rsid w:val="00052271"/>
    <w:rsid w:val="0005281D"/>
    <w:rsid w:val="0005513D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3678D"/>
    <w:rsid w:val="0014157D"/>
    <w:rsid w:val="00143561"/>
    <w:rsid w:val="0015740D"/>
    <w:rsid w:val="001773E5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92E62"/>
    <w:rsid w:val="002B0785"/>
    <w:rsid w:val="002C06C9"/>
    <w:rsid w:val="002C06FB"/>
    <w:rsid w:val="002C5073"/>
    <w:rsid w:val="002D3EB9"/>
    <w:rsid w:val="002D5BB1"/>
    <w:rsid w:val="002E09D4"/>
    <w:rsid w:val="002F4C0F"/>
    <w:rsid w:val="002F4DEF"/>
    <w:rsid w:val="003148BF"/>
    <w:rsid w:val="003158AC"/>
    <w:rsid w:val="00320AA8"/>
    <w:rsid w:val="00324003"/>
    <w:rsid w:val="00325EE4"/>
    <w:rsid w:val="00327219"/>
    <w:rsid w:val="00347B19"/>
    <w:rsid w:val="0035013D"/>
    <w:rsid w:val="00350BF7"/>
    <w:rsid w:val="0036409B"/>
    <w:rsid w:val="00366B86"/>
    <w:rsid w:val="00370DFC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34D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B48D1"/>
    <w:rsid w:val="004C0C6E"/>
    <w:rsid w:val="004C6D83"/>
    <w:rsid w:val="004C79C8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77F4A"/>
    <w:rsid w:val="00680C67"/>
    <w:rsid w:val="00683E0E"/>
    <w:rsid w:val="006846E6"/>
    <w:rsid w:val="00695955"/>
    <w:rsid w:val="006B6916"/>
    <w:rsid w:val="006B6B37"/>
    <w:rsid w:val="006B79C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7037"/>
    <w:rsid w:val="0079186D"/>
    <w:rsid w:val="007B3CDF"/>
    <w:rsid w:val="007B6ACF"/>
    <w:rsid w:val="007C3807"/>
    <w:rsid w:val="007C7194"/>
    <w:rsid w:val="007D1DEE"/>
    <w:rsid w:val="007D3544"/>
    <w:rsid w:val="007D3F46"/>
    <w:rsid w:val="007D6DD6"/>
    <w:rsid w:val="007F3517"/>
    <w:rsid w:val="007F4A75"/>
    <w:rsid w:val="008107FF"/>
    <w:rsid w:val="0081393C"/>
    <w:rsid w:val="00816FD4"/>
    <w:rsid w:val="00840567"/>
    <w:rsid w:val="00853813"/>
    <w:rsid w:val="0086169C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E534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A1EF9"/>
    <w:rsid w:val="009B10C6"/>
    <w:rsid w:val="009C4740"/>
    <w:rsid w:val="009E0592"/>
    <w:rsid w:val="009F4E2E"/>
    <w:rsid w:val="009F661E"/>
    <w:rsid w:val="00A039F7"/>
    <w:rsid w:val="00A0737E"/>
    <w:rsid w:val="00A144C8"/>
    <w:rsid w:val="00A16C11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6A0B"/>
    <w:rsid w:val="00AC754C"/>
    <w:rsid w:val="00AE62CB"/>
    <w:rsid w:val="00B1275A"/>
    <w:rsid w:val="00B15FE0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834"/>
    <w:rsid w:val="00B90C02"/>
    <w:rsid w:val="00B94FD3"/>
    <w:rsid w:val="00B97E21"/>
    <w:rsid w:val="00BA25D8"/>
    <w:rsid w:val="00BA29E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0147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CF5571"/>
    <w:rsid w:val="00D106B3"/>
    <w:rsid w:val="00D17E16"/>
    <w:rsid w:val="00D20489"/>
    <w:rsid w:val="00D268CB"/>
    <w:rsid w:val="00D31C18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8689E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1113"/>
    <w:rsid w:val="00DF2632"/>
    <w:rsid w:val="00DF32E2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1845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5FE7"/>
    <w:rsid w:val="00F27244"/>
    <w:rsid w:val="00F34450"/>
    <w:rsid w:val="00F35B60"/>
    <w:rsid w:val="00F35DE6"/>
    <w:rsid w:val="00F536C6"/>
    <w:rsid w:val="00F62A8A"/>
    <w:rsid w:val="00F67A8A"/>
    <w:rsid w:val="00F7369D"/>
    <w:rsid w:val="00F741DC"/>
    <w:rsid w:val="00F77F5F"/>
    <w:rsid w:val="00F90F00"/>
    <w:rsid w:val="00F96E2A"/>
    <w:rsid w:val="00FA655E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9196D"/>
  <w15:docId w15:val="{1BD19771-4670-491A-8FCA-37A85200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C466-6201-4AB1-9D31-4A55BA35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BAGHDADI NABIL</cp:lastModifiedBy>
  <cp:revision>2</cp:revision>
  <cp:lastPrinted>2020-08-04T11:03:00Z</cp:lastPrinted>
  <dcterms:created xsi:type="dcterms:W3CDTF">2024-09-18T14:19:00Z</dcterms:created>
  <dcterms:modified xsi:type="dcterms:W3CDTF">2024-09-18T14:19:00Z</dcterms:modified>
</cp:coreProperties>
</file>